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83" w:rsidRDefault="00742053">
      <w:pPr>
        <w:rPr>
          <w:rFonts w:hint="eastAsia"/>
          <w:sz w:val="16"/>
        </w:rPr>
      </w:pPr>
      <w:r>
        <w:rPr>
          <w:rFonts w:hint="eastAsia"/>
          <w:sz w:val="16"/>
        </w:rPr>
        <w:t>新ﾊﾝﾄﾞﾌﾞｯｸ：様式例</w:t>
      </w: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（管理者用）</w:t>
      </w:r>
    </w:p>
    <w:p w:rsidR="00F54D83" w:rsidRDefault="00F54D83">
      <w:pPr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雇用証明書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</w:p>
    <w:p w:rsidR="00F54D83" w:rsidRDefault="00F54D83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585"/>
        <w:gridCol w:w="2105"/>
        <w:gridCol w:w="4701"/>
      </w:tblGrid>
      <w:tr w:rsidR="000505FA" w:rsidTr="00D73BAF">
        <w:trPr>
          <w:trHeight w:val="351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0505FA" w:rsidRDefault="000505FA" w:rsidP="00D73BA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505FA" w:rsidRDefault="001B3760" w:rsidP="00D73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</w:t>
            </w:r>
            <w:r w:rsidR="000505FA">
              <w:rPr>
                <w:rFonts w:hint="eastAsia"/>
              </w:rPr>
              <w:t>者</w:t>
            </w:r>
          </w:p>
          <w:p w:rsidR="001B3760" w:rsidRDefault="001B3760" w:rsidP="00D73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505FA" w:rsidRDefault="000505FA" w:rsidP="00D73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</w:tr>
      <w:tr w:rsidR="000505FA" w:rsidTr="00D73BAF">
        <w:trPr>
          <w:trHeight w:val="351"/>
        </w:trPr>
        <w:tc>
          <w:tcPr>
            <w:tcW w:w="518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505FA" w:rsidRDefault="000505FA" w:rsidP="00D73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</w:tr>
      <w:tr w:rsidR="000505FA" w:rsidTr="00D73BAF">
        <w:trPr>
          <w:trHeight w:val="351"/>
        </w:trPr>
        <w:tc>
          <w:tcPr>
            <w:tcW w:w="518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505FA" w:rsidRDefault="000505FA" w:rsidP="00D73BAF">
            <w:pPr>
              <w:jc w:val="distribute"/>
              <w:rPr>
                <w:rFonts w:hint="eastAsia"/>
              </w:rPr>
            </w:pPr>
            <w:r w:rsidRPr="00D73BAF">
              <w:rPr>
                <w:rFonts w:hint="eastAsia"/>
                <w:sz w:val="20"/>
              </w:rPr>
              <w:t>薬局（店舗）の所在地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</w:tr>
      <w:tr w:rsidR="000505FA" w:rsidTr="00D73BAF">
        <w:trPr>
          <w:trHeight w:val="351"/>
        </w:trPr>
        <w:tc>
          <w:tcPr>
            <w:tcW w:w="518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505FA" w:rsidRDefault="000505FA" w:rsidP="00D73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薬局（店舗）の名称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</w:tr>
      <w:tr w:rsidR="000505FA" w:rsidTr="00D73BAF">
        <w:trPr>
          <w:trHeight w:val="516"/>
        </w:trPr>
        <w:tc>
          <w:tcPr>
            <w:tcW w:w="518" w:type="dxa"/>
            <w:vMerge w:val="restart"/>
            <w:shd w:val="clear" w:color="auto" w:fill="auto"/>
            <w:textDirection w:val="tbRlV"/>
            <w:vAlign w:val="center"/>
          </w:tcPr>
          <w:p w:rsidR="000505FA" w:rsidRDefault="000505FA" w:rsidP="00D73BA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0505FA" w:rsidRDefault="000505FA" w:rsidP="00D73BAF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管理薬剤師</w:t>
            </w:r>
          </w:p>
          <w:p w:rsidR="000505FA" w:rsidRDefault="00335C30" w:rsidP="003658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（毒物劇物取</w:t>
            </w:r>
            <w:r w:rsidR="001B3760">
              <w:rPr>
                <w:rFonts w:hint="eastAsia"/>
              </w:rPr>
              <w:t>扱責任者</w:t>
            </w:r>
            <w:r w:rsidR="000505FA">
              <w:rPr>
                <w:rFonts w:hint="eastAsia"/>
              </w:rPr>
              <w:t>）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0505FA" w:rsidRDefault="000505FA" w:rsidP="00D73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</w:tr>
      <w:tr w:rsidR="000505FA" w:rsidTr="00D73BAF">
        <w:trPr>
          <w:trHeight w:val="351"/>
        </w:trPr>
        <w:tc>
          <w:tcPr>
            <w:tcW w:w="518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0505FA" w:rsidRDefault="000505FA" w:rsidP="00D73BA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0505FA" w:rsidRDefault="000505FA" w:rsidP="000505FA">
            <w:pPr>
              <w:rPr>
                <w:rFonts w:hint="eastAsia"/>
              </w:rPr>
            </w:pPr>
          </w:p>
        </w:tc>
      </w:tr>
    </w:tbl>
    <w:p w:rsidR="00F54D83" w:rsidRDefault="00F54D83">
      <w:pPr>
        <w:rPr>
          <w:rFonts w:hint="eastAsia"/>
        </w:rPr>
      </w:pPr>
    </w:p>
    <w:p w:rsidR="00F54D83" w:rsidRDefault="001B3760" w:rsidP="001B3760">
      <w:pPr>
        <w:ind w:left="210" w:hangingChars="100" w:hanging="210"/>
        <w:rPr>
          <w:rFonts w:hint="eastAsia"/>
        </w:rPr>
      </w:pPr>
      <w:r>
        <w:rPr>
          <w:rFonts w:hint="eastAsia"/>
        </w:rPr>
        <w:t>１　乙は、甲の薬局（店舗）で、管理薬剤師（毒物劇物取扱責任者</w:t>
      </w:r>
      <w:r w:rsidR="00F54D83">
        <w:rPr>
          <w:rFonts w:hint="eastAsia"/>
        </w:rPr>
        <w:t>）として勤務することを承諾する。</w:t>
      </w:r>
      <w:bookmarkStart w:id="0" w:name="_GoBack"/>
      <w:bookmarkEnd w:id="0"/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>２　乙は、甲の薬局（店舗）以外の場所で薬局等の管理、薬事に関する実務に従事しないこと</w:t>
      </w: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を誓約する。</w:t>
      </w: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>３　乙の勤務時間は、開局（開業）時間中（　　時　　分から　　時　　分まで）とする。</w:t>
      </w: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>４　乙の休日は、　　　　　　　　　　　　　　　　　　　とする。</w:t>
      </w: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　上記のとおり証明する。</w:t>
      </w:r>
    </w:p>
    <w:p w:rsidR="00F54D83" w:rsidRDefault="00F54D83">
      <w:pPr>
        <w:rPr>
          <w:rFonts w:hint="eastAsia"/>
        </w:rPr>
      </w:pPr>
    </w:p>
    <w:p w:rsidR="00F54D83" w:rsidRDefault="0077195A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F54D83">
        <w:rPr>
          <w:rFonts w:hint="eastAsia"/>
        </w:rPr>
        <w:t xml:space="preserve">　　年　　月　　日</w:t>
      </w: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甲　　住　所</w:t>
      </w:r>
      <w:r>
        <w:rPr>
          <w:rFonts w:hint="eastAsia"/>
          <w:sz w:val="18"/>
        </w:rPr>
        <w:t>（法人にあっては、主たる事務所の所在地）</w:t>
      </w: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　　　氏　名</w:t>
      </w:r>
      <w:r>
        <w:rPr>
          <w:rFonts w:hint="eastAsia"/>
          <w:sz w:val="18"/>
        </w:rPr>
        <w:t>（法人にあっては、名称及び代表者の氏名）</w:t>
      </w: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　　</w:t>
      </w:r>
      <w:r w:rsidR="00183682">
        <w:rPr>
          <w:rFonts w:hint="eastAsia"/>
        </w:rPr>
        <w:t xml:space="preserve">　　　　　　　　　　　　　　　　　　　　　　　　　　　　　　　</w:t>
      </w: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乙　　住　所</w:t>
      </w:r>
    </w:p>
    <w:p w:rsidR="00F54D83" w:rsidRDefault="00F54D83">
      <w:pPr>
        <w:rPr>
          <w:rFonts w:hint="eastAsia"/>
        </w:rPr>
      </w:pP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　　　氏　名</w:t>
      </w:r>
    </w:p>
    <w:p w:rsidR="00F54D83" w:rsidRDefault="00F54D83">
      <w:pPr>
        <w:rPr>
          <w:rFonts w:hint="eastAsia"/>
        </w:rPr>
      </w:pPr>
      <w:r>
        <w:rPr>
          <w:rFonts w:hint="eastAsia"/>
        </w:rPr>
        <w:t xml:space="preserve">　　　</w:t>
      </w:r>
      <w:r w:rsidR="00183682">
        <w:rPr>
          <w:rFonts w:hint="eastAsia"/>
        </w:rPr>
        <w:t xml:space="preserve">　　　　　　　　　　　　　　　　　　　　　　　　　　　　　　　</w:t>
      </w:r>
    </w:p>
    <w:sectPr w:rsidR="00F54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86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93" w:rsidRDefault="00965E93" w:rsidP="00457C4E">
      <w:r>
        <w:separator/>
      </w:r>
    </w:p>
  </w:endnote>
  <w:endnote w:type="continuationSeparator" w:id="0">
    <w:p w:rsidR="00965E93" w:rsidRDefault="00965E93" w:rsidP="0045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4E" w:rsidRDefault="00457C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4E" w:rsidRDefault="00457C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4E" w:rsidRDefault="00457C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93" w:rsidRDefault="00965E93" w:rsidP="00457C4E">
      <w:r>
        <w:separator/>
      </w:r>
    </w:p>
  </w:footnote>
  <w:footnote w:type="continuationSeparator" w:id="0">
    <w:p w:rsidR="00965E93" w:rsidRDefault="00965E93" w:rsidP="0045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4E" w:rsidRDefault="00457C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4E" w:rsidRDefault="00457C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4E" w:rsidRDefault="00457C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3"/>
    <w:rsid w:val="000505FA"/>
    <w:rsid w:val="000570C6"/>
    <w:rsid w:val="00183682"/>
    <w:rsid w:val="001B3760"/>
    <w:rsid w:val="00335C30"/>
    <w:rsid w:val="00365853"/>
    <w:rsid w:val="00457C4E"/>
    <w:rsid w:val="00742053"/>
    <w:rsid w:val="0077195A"/>
    <w:rsid w:val="00965E93"/>
    <w:rsid w:val="00D73BAF"/>
    <w:rsid w:val="00F5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91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0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7C4E"/>
    <w:rPr>
      <w:kern w:val="2"/>
      <w:sz w:val="21"/>
    </w:rPr>
  </w:style>
  <w:style w:type="paragraph" w:styleId="a6">
    <w:name w:val="footer"/>
    <w:basedOn w:val="a"/>
    <w:link w:val="a7"/>
    <w:rsid w:val="00457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7C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2024-05-19T06:45:00Z</dcterms:created>
  <dcterms:modified xsi:type="dcterms:W3CDTF">2024-05-19T06:47:00Z</dcterms:modified>
</cp:coreProperties>
</file>