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B7B2E" w:rsidRDefault="00CB7B2E">
      <w:pPr>
        <w:jc w:val="center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宣誓書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CB7B2E" w:rsidRDefault="00CB7B2E">
      <w:pPr>
        <w:jc w:val="center"/>
        <w:rPr>
          <w:rFonts w:hint="eastAsia"/>
          <w:sz w:val="24"/>
        </w:rPr>
      </w:pP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  <w:r>
        <w:rPr>
          <w:rFonts w:hint="eastAsia"/>
        </w:rPr>
        <w:t xml:space="preserve">　　私は、毒物及び劇物取締法第８条第２項第４号に該当しないことを宣誓します。</w:t>
      </w: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  <w:r>
        <w:rPr>
          <w:rFonts w:hint="eastAsia"/>
        </w:rPr>
        <w:t xml:space="preserve">　　　　　　　　　　年　　月　　日</w:t>
      </w: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  <w:r>
        <w:rPr>
          <w:rFonts w:hint="eastAsia"/>
        </w:rPr>
        <w:t xml:space="preserve">　　　　　　　住　所</w:t>
      </w: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  <w:r>
        <w:rPr>
          <w:rFonts w:hint="eastAsia"/>
        </w:rPr>
        <w:t xml:space="preserve">　　　　　　　氏　名</w:t>
      </w: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</w:t>
      </w: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</w:p>
    <w:p w:rsidR="00CB7B2E" w:rsidRDefault="00CB7B2E">
      <w:pPr>
        <w:rPr>
          <w:rFonts w:hint="eastAsia"/>
        </w:rPr>
      </w:pPr>
      <w:r>
        <w:rPr>
          <w:rFonts w:hint="eastAsia"/>
        </w:rPr>
        <w:t xml:space="preserve">　</w:t>
      </w:r>
      <w:r w:rsidR="00A33F3B">
        <w:rPr>
          <w:rFonts w:hint="eastAsia"/>
        </w:rPr>
        <w:t>四日市市保健所長</w:t>
      </w:r>
    </w:p>
    <w:sectPr w:rsidR="00CB7B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061" w:rsidRDefault="00CE3061" w:rsidP="001A6F1D">
      <w:r>
        <w:separator/>
      </w:r>
    </w:p>
  </w:endnote>
  <w:endnote w:type="continuationSeparator" w:id="0">
    <w:p w:rsidR="00CE3061" w:rsidRDefault="00CE3061" w:rsidP="001A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F1D" w:rsidRDefault="001A6F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F1D" w:rsidRDefault="001A6F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F1D" w:rsidRDefault="001A6F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061" w:rsidRDefault="00CE3061" w:rsidP="001A6F1D">
      <w:r>
        <w:separator/>
      </w:r>
    </w:p>
  </w:footnote>
  <w:footnote w:type="continuationSeparator" w:id="0">
    <w:p w:rsidR="00CE3061" w:rsidRDefault="00CE3061" w:rsidP="001A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F1D" w:rsidRDefault="001A6F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F1D" w:rsidRDefault="001A6F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F1D" w:rsidRDefault="001A6F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2E"/>
    <w:rsid w:val="0011368A"/>
    <w:rsid w:val="001A6F1D"/>
    <w:rsid w:val="0030772F"/>
    <w:rsid w:val="007E5E43"/>
    <w:rsid w:val="009A6A28"/>
    <w:rsid w:val="00A33F3B"/>
    <w:rsid w:val="00BB004C"/>
    <w:rsid w:val="00CB7B2E"/>
    <w:rsid w:val="00CE3061"/>
    <w:rsid w:val="00DD7F5A"/>
    <w:rsid w:val="00F0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00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A6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6F1D"/>
    <w:rPr>
      <w:kern w:val="2"/>
      <w:sz w:val="21"/>
    </w:rPr>
  </w:style>
  <w:style w:type="paragraph" w:styleId="a6">
    <w:name w:val="footer"/>
    <w:basedOn w:val="a"/>
    <w:link w:val="a7"/>
    <w:rsid w:val="001A6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A6F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2024-05-17T10:28:00Z</dcterms:created>
  <dcterms:modified xsi:type="dcterms:W3CDTF">2024-05-17T10:28:00Z</dcterms:modified>
</cp:coreProperties>
</file>