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6A" w:rsidRPr="005A6371" w:rsidRDefault="00DD1C6A" w:rsidP="00DD1C6A">
      <w:pPr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第１０号様式（第１０条関係）</w:t>
      </w:r>
    </w:p>
    <w:p w:rsidR="00DD1C6A" w:rsidRPr="005A6371" w:rsidRDefault="00DD1C6A" w:rsidP="00DD1C6A">
      <w:pPr>
        <w:jc w:val="right"/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 xml:space="preserve">　　　年　　　月　　　日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 xml:space="preserve">　四日市市長　　　　　　　　　　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ind w:leftChars="2050" w:left="4305"/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団　体　名</w:t>
      </w:r>
    </w:p>
    <w:p w:rsidR="00DD1C6A" w:rsidRPr="005A6371" w:rsidRDefault="00DD1C6A" w:rsidP="00DD1C6A">
      <w:pPr>
        <w:ind w:leftChars="2050" w:left="4305"/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代表者氏名</w:t>
      </w:r>
      <w:r>
        <w:rPr>
          <w:rFonts w:hint="eastAsia"/>
          <w:sz w:val="22"/>
          <w:szCs w:val="22"/>
        </w:rPr>
        <w:t xml:space="preserve">　　　　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　　　　　　　　</w:t>
      </w:r>
    </w:p>
    <w:p w:rsidR="00DD1C6A" w:rsidRPr="005A6371" w:rsidRDefault="00DD1C6A" w:rsidP="00DD1C6A">
      <w:pPr>
        <w:ind w:leftChars="2050" w:left="4305"/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住　　　所</w:t>
      </w:r>
    </w:p>
    <w:p w:rsidR="00DD1C6A" w:rsidRPr="005A6371" w:rsidRDefault="00DD1C6A" w:rsidP="00DD1C6A">
      <w:pPr>
        <w:ind w:leftChars="2050" w:left="4305"/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電　　　話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jc w:val="center"/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四日市市コンベンション事業推進補助金請求書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 xml:space="preserve">　　　年　　月　　日付け四日市市指令第　　　　号をもって確定を受けた標記事業について、下記のとおり補助金を請求します。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jc w:val="center"/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記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１　確　定　額　　　　　金　　　　　　　　　　　円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２　請　求　額　　　　　金　　　　　　　　　　　円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３　送　金　先</w:t>
      </w:r>
    </w:p>
    <w:p w:rsidR="00DD1C6A" w:rsidRPr="005A6371" w:rsidRDefault="00DD1C6A" w:rsidP="00DD1C6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5678"/>
      </w:tblGrid>
      <w:tr w:rsidR="00DD1C6A" w:rsidRPr="005A6371" w:rsidTr="003B3DA9">
        <w:tc>
          <w:tcPr>
            <w:tcW w:w="2900" w:type="dxa"/>
          </w:tcPr>
          <w:p w:rsidR="00DD1C6A" w:rsidRPr="005A6371" w:rsidRDefault="00DD1C6A" w:rsidP="003B3DA9">
            <w:pPr>
              <w:spacing w:line="480" w:lineRule="auto"/>
              <w:rPr>
                <w:sz w:val="22"/>
                <w:szCs w:val="22"/>
              </w:rPr>
            </w:pPr>
          </w:p>
          <w:p w:rsidR="00DD1C6A" w:rsidRPr="005A6371" w:rsidRDefault="00DD1C6A" w:rsidP="003B3DA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A6371">
              <w:rPr>
                <w:rFonts w:hint="eastAsia"/>
                <w:sz w:val="22"/>
                <w:szCs w:val="22"/>
              </w:rPr>
              <w:t>金　融　機　関　名</w:t>
            </w:r>
          </w:p>
          <w:p w:rsidR="00DD1C6A" w:rsidRPr="005A6371" w:rsidRDefault="00DD1C6A" w:rsidP="003B3DA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02" w:type="dxa"/>
          </w:tcPr>
          <w:p w:rsidR="00DD1C6A" w:rsidRPr="005A6371" w:rsidRDefault="00DD1C6A" w:rsidP="003B3DA9">
            <w:pPr>
              <w:spacing w:line="480" w:lineRule="auto"/>
              <w:rPr>
                <w:sz w:val="22"/>
                <w:szCs w:val="22"/>
              </w:rPr>
            </w:pPr>
            <w:r w:rsidRPr="005A6371">
              <w:rPr>
                <w:rFonts w:hint="eastAsia"/>
                <w:sz w:val="22"/>
                <w:szCs w:val="22"/>
              </w:rPr>
              <w:t xml:space="preserve">　　　　　　　　　　銀　行　　　　　　　支店</w:t>
            </w:r>
          </w:p>
          <w:p w:rsidR="00DD1C6A" w:rsidRPr="005A6371" w:rsidRDefault="00DD1C6A" w:rsidP="003B3DA9">
            <w:pPr>
              <w:spacing w:line="480" w:lineRule="auto"/>
              <w:rPr>
                <w:sz w:val="22"/>
                <w:szCs w:val="22"/>
              </w:rPr>
            </w:pPr>
            <w:r w:rsidRPr="005A6371">
              <w:rPr>
                <w:rFonts w:hint="eastAsia"/>
                <w:sz w:val="22"/>
                <w:szCs w:val="22"/>
              </w:rPr>
              <w:t xml:space="preserve">　　　　　　　　　信用金庫　　　　　　　支店</w:t>
            </w:r>
          </w:p>
          <w:p w:rsidR="00DD1C6A" w:rsidRPr="005A6371" w:rsidRDefault="00DD1C6A" w:rsidP="003B3DA9">
            <w:pPr>
              <w:spacing w:line="480" w:lineRule="auto"/>
              <w:rPr>
                <w:sz w:val="22"/>
                <w:szCs w:val="22"/>
              </w:rPr>
            </w:pPr>
            <w:r w:rsidRPr="005A6371">
              <w:rPr>
                <w:rFonts w:hint="eastAsia"/>
                <w:sz w:val="22"/>
                <w:szCs w:val="22"/>
              </w:rPr>
              <w:t xml:space="preserve">　　　　　　　　　農　　協　　　　　　　支店</w:t>
            </w:r>
          </w:p>
        </w:tc>
      </w:tr>
      <w:tr w:rsidR="00DD1C6A" w:rsidRPr="005A6371" w:rsidTr="003B3DA9">
        <w:tc>
          <w:tcPr>
            <w:tcW w:w="2900" w:type="dxa"/>
          </w:tcPr>
          <w:p w:rsidR="00DD1C6A" w:rsidRPr="005A6371" w:rsidRDefault="00DD1C6A" w:rsidP="003B3DA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A6371">
              <w:rPr>
                <w:rFonts w:hint="eastAsia"/>
                <w:sz w:val="22"/>
                <w:szCs w:val="22"/>
              </w:rPr>
              <w:t>口　座　の　名　義</w:t>
            </w:r>
          </w:p>
        </w:tc>
        <w:tc>
          <w:tcPr>
            <w:tcW w:w="5802" w:type="dxa"/>
          </w:tcPr>
          <w:p w:rsidR="00DD1C6A" w:rsidRPr="005A6371" w:rsidRDefault="00DD1C6A" w:rsidP="003B3DA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DD1C6A" w:rsidRPr="005A6371" w:rsidTr="003B3DA9">
        <w:tc>
          <w:tcPr>
            <w:tcW w:w="2900" w:type="dxa"/>
          </w:tcPr>
          <w:p w:rsidR="00DD1C6A" w:rsidRPr="005A6371" w:rsidRDefault="00DD1C6A" w:rsidP="003B3DA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A6371">
              <w:rPr>
                <w:rFonts w:hint="eastAsia"/>
                <w:sz w:val="22"/>
                <w:szCs w:val="22"/>
              </w:rPr>
              <w:t>口　座　の　種　類</w:t>
            </w:r>
          </w:p>
        </w:tc>
        <w:tc>
          <w:tcPr>
            <w:tcW w:w="5802" w:type="dxa"/>
          </w:tcPr>
          <w:p w:rsidR="00DD1C6A" w:rsidRPr="005A6371" w:rsidRDefault="00DD1C6A" w:rsidP="003B3DA9">
            <w:pPr>
              <w:spacing w:line="480" w:lineRule="auto"/>
              <w:rPr>
                <w:sz w:val="22"/>
                <w:szCs w:val="22"/>
              </w:rPr>
            </w:pPr>
            <w:r w:rsidRPr="005A6371">
              <w:rPr>
                <w:rFonts w:hint="eastAsia"/>
                <w:sz w:val="22"/>
                <w:szCs w:val="22"/>
              </w:rPr>
              <w:t xml:space="preserve">　　　　当　　座　　　　　　　普通預金</w:t>
            </w:r>
          </w:p>
        </w:tc>
      </w:tr>
      <w:tr w:rsidR="00DD1C6A" w:rsidRPr="005A6371" w:rsidTr="003B3DA9">
        <w:tc>
          <w:tcPr>
            <w:tcW w:w="2900" w:type="dxa"/>
          </w:tcPr>
          <w:p w:rsidR="00DD1C6A" w:rsidRPr="005A6371" w:rsidRDefault="00DD1C6A" w:rsidP="003B3DA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A6371">
              <w:rPr>
                <w:rFonts w:hint="eastAsia"/>
                <w:sz w:val="22"/>
                <w:szCs w:val="22"/>
              </w:rPr>
              <w:t>口　座　番　号</w:t>
            </w:r>
          </w:p>
        </w:tc>
        <w:tc>
          <w:tcPr>
            <w:tcW w:w="580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5"/>
              <w:gridCol w:w="605"/>
              <w:gridCol w:w="606"/>
              <w:gridCol w:w="606"/>
              <w:gridCol w:w="606"/>
              <w:gridCol w:w="606"/>
              <w:gridCol w:w="606"/>
              <w:gridCol w:w="606"/>
              <w:gridCol w:w="606"/>
            </w:tblGrid>
            <w:tr w:rsidR="00DD1C6A" w:rsidRPr="005A6371" w:rsidTr="003B3DA9">
              <w:tc>
                <w:tcPr>
                  <w:tcW w:w="619" w:type="dxa"/>
                </w:tcPr>
                <w:p w:rsidR="00DD1C6A" w:rsidRPr="005A6371" w:rsidRDefault="00DD1C6A" w:rsidP="003B3DA9">
                  <w:pPr>
                    <w:spacing w:line="48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9" w:type="dxa"/>
                </w:tcPr>
                <w:p w:rsidR="00DD1C6A" w:rsidRPr="005A6371" w:rsidRDefault="00DD1C6A" w:rsidP="003B3DA9">
                  <w:pPr>
                    <w:spacing w:line="48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9" w:type="dxa"/>
                </w:tcPr>
                <w:p w:rsidR="00DD1C6A" w:rsidRPr="005A6371" w:rsidRDefault="00DD1C6A" w:rsidP="003B3DA9">
                  <w:pPr>
                    <w:spacing w:line="48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9" w:type="dxa"/>
                </w:tcPr>
                <w:p w:rsidR="00DD1C6A" w:rsidRPr="005A6371" w:rsidRDefault="00DD1C6A" w:rsidP="003B3DA9">
                  <w:pPr>
                    <w:spacing w:line="48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9" w:type="dxa"/>
                </w:tcPr>
                <w:p w:rsidR="00DD1C6A" w:rsidRPr="005A6371" w:rsidRDefault="00DD1C6A" w:rsidP="003B3DA9">
                  <w:pPr>
                    <w:spacing w:line="48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9" w:type="dxa"/>
                </w:tcPr>
                <w:p w:rsidR="00DD1C6A" w:rsidRPr="005A6371" w:rsidRDefault="00DD1C6A" w:rsidP="003B3DA9">
                  <w:pPr>
                    <w:spacing w:line="48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9" w:type="dxa"/>
                </w:tcPr>
                <w:p w:rsidR="00DD1C6A" w:rsidRPr="005A6371" w:rsidRDefault="00DD1C6A" w:rsidP="003B3DA9">
                  <w:pPr>
                    <w:spacing w:line="48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9" w:type="dxa"/>
                </w:tcPr>
                <w:p w:rsidR="00DD1C6A" w:rsidRPr="005A6371" w:rsidRDefault="00DD1C6A" w:rsidP="003B3DA9">
                  <w:pPr>
                    <w:spacing w:line="48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9" w:type="dxa"/>
                </w:tcPr>
                <w:p w:rsidR="00DD1C6A" w:rsidRPr="005A6371" w:rsidRDefault="00DD1C6A" w:rsidP="003B3DA9">
                  <w:pPr>
                    <w:spacing w:line="48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D1C6A" w:rsidRPr="005A6371" w:rsidRDefault="00DD1C6A" w:rsidP="003B3DA9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DD1C6A" w:rsidRPr="005A6371" w:rsidRDefault="00DD1C6A" w:rsidP="00DD1C6A">
      <w:pPr>
        <w:rPr>
          <w:sz w:val="22"/>
          <w:szCs w:val="22"/>
        </w:rPr>
      </w:pPr>
    </w:p>
    <w:p w:rsidR="00DD1C6A" w:rsidRPr="00DA4396" w:rsidRDefault="00DD1C6A" w:rsidP="00DD1C6A">
      <w:pPr>
        <w:snapToGrid w:val="0"/>
        <w:spacing w:line="340" w:lineRule="exact"/>
        <w:rPr>
          <w:rFonts w:ascii="ＭＳ 明朝" w:hAnsi="ＭＳ 明朝"/>
          <w:sz w:val="22"/>
          <w:szCs w:val="22"/>
        </w:rPr>
      </w:pPr>
    </w:p>
    <w:p w:rsidR="00DD1C6A" w:rsidRPr="00E60108" w:rsidRDefault="00DD1C6A" w:rsidP="00DD1C6A">
      <w:pPr>
        <w:snapToGrid w:val="0"/>
        <w:spacing w:line="340" w:lineRule="exact"/>
        <w:rPr>
          <w:rFonts w:ascii="ＭＳ 明朝" w:hAnsi="ＭＳ 明朝"/>
          <w:sz w:val="22"/>
          <w:szCs w:val="22"/>
        </w:rPr>
      </w:pPr>
    </w:p>
    <w:p w:rsidR="00DD1C6A" w:rsidRDefault="00DD1C6A" w:rsidP="00027AF7">
      <w:pPr>
        <w:snapToGrid w:val="0"/>
        <w:spacing w:line="340" w:lineRule="exact"/>
        <w:rPr>
          <w:rFonts w:ascii="ＭＳ 明朝" w:hAnsi="ＭＳ 明朝" w:cs="ＭＳ Ｐゴシック"/>
          <w:sz w:val="22"/>
          <w:szCs w:val="22"/>
        </w:rPr>
      </w:pPr>
    </w:p>
    <w:sectPr w:rsidR="00DD1C6A" w:rsidSect="00D5598D">
      <w:type w:val="nextColumn"/>
      <w:pgSz w:w="11904" w:h="16836" w:code="9"/>
      <w:pgMar w:top="1418" w:right="1701" w:bottom="1418" w:left="1701" w:header="142" w:footer="142" w:gutter="0"/>
      <w:paperSrc w:first="7" w:other="7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E49" w:rsidRDefault="008E3E49" w:rsidP="00F05E9B">
      <w:pPr>
        <w:spacing w:line="240" w:lineRule="auto"/>
      </w:pPr>
      <w:r>
        <w:separator/>
      </w:r>
    </w:p>
  </w:endnote>
  <w:endnote w:type="continuationSeparator" w:id="0">
    <w:p w:rsidR="008E3E49" w:rsidRDefault="008E3E49" w:rsidP="00F05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E49" w:rsidRDefault="008E3E49" w:rsidP="00F05E9B">
      <w:pPr>
        <w:spacing w:line="240" w:lineRule="auto"/>
      </w:pPr>
      <w:r>
        <w:separator/>
      </w:r>
    </w:p>
  </w:footnote>
  <w:footnote w:type="continuationSeparator" w:id="0">
    <w:p w:rsidR="008E3E49" w:rsidRDefault="008E3E49" w:rsidP="00F05E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77412"/>
    <w:multiLevelType w:val="hybridMultilevel"/>
    <w:tmpl w:val="BF1C19E4"/>
    <w:lvl w:ilvl="0" w:tplc="D01094AA">
      <w:start w:val="1"/>
      <w:numFmt w:val="decimalFullWidth"/>
      <w:lvlText w:val="（%1）"/>
      <w:lvlJc w:val="left"/>
      <w:pPr>
        <w:tabs>
          <w:tab w:val="num" w:pos="484"/>
        </w:tabs>
        <w:ind w:left="48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1" w15:restartNumberingAfterBreak="0">
    <w:nsid w:val="3C2F1C28"/>
    <w:multiLevelType w:val="hybridMultilevel"/>
    <w:tmpl w:val="3202C93C"/>
    <w:lvl w:ilvl="0" w:tplc="E8AA54D2">
      <w:start w:val="1"/>
      <w:numFmt w:val="decimal"/>
      <w:lvlText w:val="(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BB288A52">
      <w:start w:val="2"/>
      <w:numFmt w:val="decimalFullWidth"/>
      <w:lvlText w:val="（%2）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91"/>
  <w:displayHorizontalDrawingGridEvery w:val="0"/>
  <w:doNotShadeFormData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C6"/>
    <w:rsid w:val="00027AF7"/>
    <w:rsid w:val="00042922"/>
    <w:rsid w:val="00056BEA"/>
    <w:rsid w:val="00090439"/>
    <w:rsid w:val="0009546B"/>
    <w:rsid w:val="000A002A"/>
    <w:rsid w:val="000B27C6"/>
    <w:rsid w:val="000B5601"/>
    <w:rsid w:val="000D2C76"/>
    <w:rsid w:val="000E0BD4"/>
    <w:rsid w:val="000F1241"/>
    <w:rsid w:val="00131F76"/>
    <w:rsid w:val="0015475E"/>
    <w:rsid w:val="00165F2C"/>
    <w:rsid w:val="00167D42"/>
    <w:rsid w:val="0017420F"/>
    <w:rsid w:val="001A2B25"/>
    <w:rsid w:val="001B592C"/>
    <w:rsid w:val="001B5CE0"/>
    <w:rsid w:val="001B7D65"/>
    <w:rsid w:val="001E15B4"/>
    <w:rsid w:val="001F062F"/>
    <w:rsid w:val="001F4844"/>
    <w:rsid w:val="00213BD3"/>
    <w:rsid w:val="002322B1"/>
    <w:rsid w:val="0023294E"/>
    <w:rsid w:val="0024141D"/>
    <w:rsid w:val="00257380"/>
    <w:rsid w:val="0027369D"/>
    <w:rsid w:val="00276E3A"/>
    <w:rsid w:val="002A3A2E"/>
    <w:rsid w:val="002B4D54"/>
    <w:rsid w:val="002B7A27"/>
    <w:rsid w:val="002C4FE6"/>
    <w:rsid w:val="002C5559"/>
    <w:rsid w:val="002D3530"/>
    <w:rsid w:val="002D5879"/>
    <w:rsid w:val="00343BAA"/>
    <w:rsid w:val="00372697"/>
    <w:rsid w:val="00372AEC"/>
    <w:rsid w:val="00391DA7"/>
    <w:rsid w:val="00394E55"/>
    <w:rsid w:val="003B3DA9"/>
    <w:rsid w:val="003D3C4D"/>
    <w:rsid w:val="00404B80"/>
    <w:rsid w:val="00405547"/>
    <w:rsid w:val="0041060A"/>
    <w:rsid w:val="00414680"/>
    <w:rsid w:val="00423A88"/>
    <w:rsid w:val="0048015C"/>
    <w:rsid w:val="00484629"/>
    <w:rsid w:val="0048732A"/>
    <w:rsid w:val="004A6D08"/>
    <w:rsid w:val="004C59C8"/>
    <w:rsid w:val="004E2DCB"/>
    <w:rsid w:val="004E73A2"/>
    <w:rsid w:val="00512C89"/>
    <w:rsid w:val="00520A5E"/>
    <w:rsid w:val="00535EBA"/>
    <w:rsid w:val="00540AAF"/>
    <w:rsid w:val="00545DF4"/>
    <w:rsid w:val="00552302"/>
    <w:rsid w:val="005A5075"/>
    <w:rsid w:val="005B6F19"/>
    <w:rsid w:val="005C2FBB"/>
    <w:rsid w:val="005C4866"/>
    <w:rsid w:val="005C4900"/>
    <w:rsid w:val="005D2F11"/>
    <w:rsid w:val="00607941"/>
    <w:rsid w:val="00614DCD"/>
    <w:rsid w:val="00620C92"/>
    <w:rsid w:val="006243F0"/>
    <w:rsid w:val="006339A7"/>
    <w:rsid w:val="00636324"/>
    <w:rsid w:val="00683DDF"/>
    <w:rsid w:val="006E7ED8"/>
    <w:rsid w:val="006F18AF"/>
    <w:rsid w:val="00723DBF"/>
    <w:rsid w:val="00736AB6"/>
    <w:rsid w:val="00745BB8"/>
    <w:rsid w:val="00752C15"/>
    <w:rsid w:val="007550F5"/>
    <w:rsid w:val="007643A8"/>
    <w:rsid w:val="00764A4B"/>
    <w:rsid w:val="00764C7A"/>
    <w:rsid w:val="007A7784"/>
    <w:rsid w:val="007C4954"/>
    <w:rsid w:val="007F478E"/>
    <w:rsid w:val="00824493"/>
    <w:rsid w:val="0082483E"/>
    <w:rsid w:val="008534ED"/>
    <w:rsid w:val="00882EEA"/>
    <w:rsid w:val="00887487"/>
    <w:rsid w:val="00893C05"/>
    <w:rsid w:val="00895811"/>
    <w:rsid w:val="00896ECE"/>
    <w:rsid w:val="00897989"/>
    <w:rsid w:val="008D0967"/>
    <w:rsid w:val="008D4A8E"/>
    <w:rsid w:val="008E3E49"/>
    <w:rsid w:val="008F302A"/>
    <w:rsid w:val="00905A20"/>
    <w:rsid w:val="00924C4D"/>
    <w:rsid w:val="009319AC"/>
    <w:rsid w:val="00970B29"/>
    <w:rsid w:val="00984436"/>
    <w:rsid w:val="009879B3"/>
    <w:rsid w:val="009A028A"/>
    <w:rsid w:val="009C795A"/>
    <w:rsid w:val="009D1BC9"/>
    <w:rsid w:val="009D4689"/>
    <w:rsid w:val="009E3314"/>
    <w:rsid w:val="00A14A81"/>
    <w:rsid w:val="00A20284"/>
    <w:rsid w:val="00A27BB1"/>
    <w:rsid w:val="00A27C14"/>
    <w:rsid w:val="00A457CF"/>
    <w:rsid w:val="00A70759"/>
    <w:rsid w:val="00A76213"/>
    <w:rsid w:val="00AD2D18"/>
    <w:rsid w:val="00AF2865"/>
    <w:rsid w:val="00B1263B"/>
    <w:rsid w:val="00B42397"/>
    <w:rsid w:val="00B50F1A"/>
    <w:rsid w:val="00B57201"/>
    <w:rsid w:val="00B73B01"/>
    <w:rsid w:val="00BB1B65"/>
    <w:rsid w:val="00BB7EA3"/>
    <w:rsid w:val="00C16694"/>
    <w:rsid w:val="00C36D2F"/>
    <w:rsid w:val="00C47C54"/>
    <w:rsid w:val="00C700BB"/>
    <w:rsid w:val="00CC0B55"/>
    <w:rsid w:val="00CC21B2"/>
    <w:rsid w:val="00CD7B93"/>
    <w:rsid w:val="00D029AD"/>
    <w:rsid w:val="00D13F31"/>
    <w:rsid w:val="00D36A1C"/>
    <w:rsid w:val="00D5598D"/>
    <w:rsid w:val="00D60951"/>
    <w:rsid w:val="00D66035"/>
    <w:rsid w:val="00D82567"/>
    <w:rsid w:val="00D90889"/>
    <w:rsid w:val="00DB3607"/>
    <w:rsid w:val="00DC5762"/>
    <w:rsid w:val="00DD1C6A"/>
    <w:rsid w:val="00DF4ACA"/>
    <w:rsid w:val="00E5617E"/>
    <w:rsid w:val="00E60108"/>
    <w:rsid w:val="00E60E37"/>
    <w:rsid w:val="00E64B9B"/>
    <w:rsid w:val="00E74D55"/>
    <w:rsid w:val="00EA7A9D"/>
    <w:rsid w:val="00EB0B34"/>
    <w:rsid w:val="00EB4D01"/>
    <w:rsid w:val="00ED76C6"/>
    <w:rsid w:val="00EE7303"/>
    <w:rsid w:val="00EF3417"/>
    <w:rsid w:val="00F05E9B"/>
    <w:rsid w:val="00F06190"/>
    <w:rsid w:val="00F3350A"/>
    <w:rsid w:val="00F368D5"/>
    <w:rsid w:val="00F77A1D"/>
    <w:rsid w:val="00F91164"/>
    <w:rsid w:val="00FA02D3"/>
    <w:rsid w:val="00FB0F36"/>
    <w:rsid w:val="00FB1B7E"/>
    <w:rsid w:val="00FD020E"/>
    <w:rsid w:val="00FD041E"/>
    <w:rsid w:val="00FD37D5"/>
    <w:rsid w:val="00FE0487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92DA9D-B27C-4CAE-980F-07610498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2C89"/>
    <w:rPr>
      <w:color w:val="0000FF"/>
      <w:u w:val="single"/>
    </w:rPr>
  </w:style>
  <w:style w:type="table" w:styleId="a4">
    <w:name w:val="Table Grid"/>
    <w:basedOn w:val="a1"/>
    <w:rsid w:val="00895811"/>
    <w:pPr>
      <w:widowControl w:val="0"/>
      <w:autoSpaceDE w:val="0"/>
      <w:autoSpaceDN w:val="0"/>
      <w:spacing w:line="21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rsid w:val="00B57201"/>
  </w:style>
  <w:style w:type="character" w:customStyle="1" w:styleId="a6">
    <w:name w:val="日付 (文字)"/>
    <w:link w:val="a5"/>
    <w:rsid w:val="00B57201"/>
    <w:rPr>
      <w:sz w:val="21"/>
    </w:rPr>
  </w:style>
  <w:style w:type="paragraph" w:styleId="a7">
    <w:name w:val="header"/>
    <w:basedOn w:val="a"/>
    <w:link w:val="a8"/>
    <w:rsid w:val="00F05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5E9B"/>
    <w:rPr>
      <w:sz w:val="21"/>
    </w:rPr>
  </w:style>
  <w:style w:type="paragraph" w:styleId="a9">
    <w:name w:val="footer"/>
    <w:basedOn w:val="a"/>
    <w:link w:val="aa"/>
    <w:rsid w:val="00F05E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05E9B"/>
    <w:rPr>
      <w:sz w:val="21"/>
    </w:rPr>
  </w:style>
  <w:style w:type="paragraph" w:styleId="ab">
    <w:name w:val="Balloon Text"/>
    <w:basedOn w:val="a"/>
    <w:link w:val="ac"/>
    <w:rsid w:val="00372697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372697"/>
    <w:rPr>
      <w:rFonts w:ascii="游ゴシック Light" w:eastAsia="游ゴシック Light" w:hAnsi="游ゴシック Light" w:cs="Times New Roman"/>
      <w:sz w:val="18"/>
      <w:szCs w:val="18"/>
    </w:rPr>
  </w:style>
  <w:style w:type="paragraph" w:styleId="ad">
    <w:name w:val="Note Heading"/>
    <w:basedOn w:val="a"/>
    <w:next w:val="a"/>
    <w:link w:val="ae"/>
    <w:rsid w:val="00DD1C6A"/>
    <w:pPr>
      <w:autoSpaceDE/>
      <w:autoSpaceDN/>
      <w:spacing w:line="240" w:lineRule="auto"/>
      <w:jc w:val="center"/>
    </w:pPr>
    <w:rPr>
      <w:rFonts w:ascii="Century"/>
      <w:kern w:val="2"/>
      <w:szCs w:val="24"/>
    </w:rPr>
  </w:style>
  <w:style w:type="character" w:customStyle="1" w:styleId="ae">
    <w:name w:val="記 (文字)"/>
    <w:link w:val="ad"/>
    <w:rsid w:val="00DD1C6A"/>
    <w:rPr>
      <w:rFonts w:asci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159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四日市市コンベンション事業推進補助金交付要綱</vt:lpstr>
      <vt:lpstr>四日市市コンベンション事業推進補助金交付要綱</vt:lpstr>
    </vt:vector>
  </TitlesOfParts>
  <Company>四日市市役所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四日市市コンベンション事業推進補助金交付要綱</dc:title>
  <dc:subject/>
  <dc:creator>011069</dc:creator>
  <cp:keywords/>
  <cp:lastModifiedBy>日置 仁美</cp:lastModifiedBy>
  <cp:revision>11</cp:revision>
  <cp:lastPrinted>2024-03-01T02:02:00Z</cp:lastPrinted>
  <dcterms:created xsi:type="dcterms:W3CDTF">2023-12-25T03:01:00Z</dcterms:created>
  <dcterms:modified xsi:type="dcterms:W3CDTF">2024-03-15T00:22:00Z</dcterms:modified>
</cp:coreProperties>
</file>