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CE" w:rsidRPr="00C4330B" w:rsidRDefault="00150FCE">
      <w:pPr>
        <w:rPr>
          <w:sz w:val="24"/>
          <w:szCs w:val="24"/>
          <w:bdr w:val="single" w:sz="4" w:space="0" w:color="auto"/>
        </w:rPr>
      </w:pPr>
      <w:r w:rsidRPr="00C4330B">
        <w:rPr>
          <w:rFonts w:hint="eastAsia"/>
          <w:sz w:val="24"/>
          <w:szCs w:val="24"/>
          <w:bdr w:val="single" w:sz="4" w:space="0" w:color="auto"/>
        </w:rPr>
        <w:t>スキルアップ問い合わせ票</w:t>
      </w:r>
    </w:p>
    <w:p w:rsidR="00150FCE" w:rsidRDefault="00150FCE">
      <w:pPr>
        <w:rPr>
          <w:sz w:val="24"/>
          <w:szCs w:val="24"/>
        </w:rPr>
      </w:pPr>
    </w:p>
    <w:p w:rsidR="00150FCE" w:rsidRDefault="00B00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150FCE">
        <w:rPr>
          <w:rFonts w:hint="eastAsia"/>
          <w:sz w:val="24"/>
          <w:szCs w:val="24"/>
        </w:rPr>
        <w:t>対象資格となる基準</w:t>
      </w:r>
      <w:r>
        <w:rPr>
          <w:rFonts w:hint="eastAsia"/>
          <w:sz w:val="24"/>
          <w:szCs w:val="24"/>
        </w:rPr>
        <w:t>＞</w:t>
      </w:r>
    </w:p>
    <w:p w:rsidR="00150FCE" w:rsidRDefault="00150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B00D59">
        <w:rPr>
          <w:rFonts w:hint="eastAsia"/>
          <w:sz w:val="24"/>
          <w:szCs w:val="24"/>
        </w:rPr>
        <w:t>公の資格であること。（民間が実施する民</w:t>
      </w:r>
      <w:bookmarkStart w:id="0" w:name="_GoBack"/>
      <w:bookmarkEnd w:id="0"/>
      <w:r w:rsidR="00B00D59">
        <w:rPr>
          <w:rFonts w:hint="eastAsia"/>
          <w:sz w:val="24"/>
          <w:szCs w:val="24"/>
        </w:rPr>
        <w:t>間資格</w:t>
      </w:r>
      <w:r>
        <w:rPr>
          <w:rFonts w:hint="eastAsia"/>
          <w:sz w:val="24"/>
          <w:szCs w:val="24"/>
        </w:rPr>
        <w:t>ではない</w:t>
      </w:r>
      <w:r w:rsidR="00B00D59">
        <w:rPr>
          <w:rFonts w:hint="eastAsia"/>
          <w:sz w:val="24"/>
          <w:szCs w:val="24"/>
        </w:rPr>
        <w:t>こと）</w:t>
      </w:r>
    </w:p>
    <w:p w:rsidR="00150FCE" w:rsidRDefault="00B00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②法律で必須とされているか。（その資格がないと行えない業務がある等）</w:t>
      </w:r>
    </w:p>
    <w:p w:rsidR="00405D22" w:rsidRPr="00150FCE" w:rsidRDefault="00405D2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4330B" w:rsidTr="00C4330B">
        <w:tc>
          <w:tcPr>
            <w:tcW w:w="2376" w:type="dxa"/>
          </w:tcPr>
          <w:p w:rsidR="00C4330B" w:rsidRDefault="00C4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6326" w:type="dxa"/>
          </w:tcPr>
          <w:p w:rsidR="00C4330B" w:rsidRDefault="00C4330B">
            <w:pPr>
              <w:rPr>
                <w:szCs w:val="21"/>
              </w:rPr>
            </w:pPr>
          </w:p>
        </w:tc>
      </w:tr>
      <w:tr w:rsidR="00C4330B" w:rsidTr="00C4330B">
        <w:tc>
          <w:tcPr>
            <w:tcW w:w="2376" w:type="dxa"/>
          </w:tcPr>
          <w:p w:rsidR="00C4330B" w:rsidRDefault="00C4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6326" w:type="dxa"/>
          </w:tcPr>
          <w:p w:rsidR="00C4330B" w:rsidRDefault="00C4330B">
            <w:pPr>
              <w:rPr>
                <w:szCs w:val="21"/>
              </w:rPr>
            </w:pPr>
          </w:p>
        </w:tc>
      </w:tr>
      <w:tr w:rsidR="00C4330B" w:rsidTr="00C4330B">
        <w:tc>
          <w:tcPr>
            <w:tcW w:w="2376" w:type="dxa"/>
          </w:tcPr>
          <w:p w:rsidR="00C4330B" w:rsidRDefault="00C4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26" w:type="dxa"/>
          </w:tcPr>
          <w:p w:rsidR="00C4330B" w:rsidRDefault="00C4330B">
            <w:pPr>
              <w:rPr>
                <w:szCs w:val="21"/>
              </w:rPr>
            </w:pPr>
          </w:p>
        </w:tc>
      </w:tr>
      <w:tr w:rsidR="00C4330B" w:rsidTr="00C4330B">
        <w:tc>
          <w:tcPr>
            <w:tcW w:w="2376" w:type="dxa"/>
          </w:tcPr>
          <w:p w:rsidR="00C4330B" w:rsidRDefault="00C4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ご連絡先</w:t>
            </w:r>
          </w:p>
          <w:p w:rsidR="00C4330B" w:rsidRDefault="00C4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※日中連絡のつくものでお願いいたします。</w:t>
            </w:r>
          </w:p>
        </w:tc>
        <w:tc>
          <w:tcPr>
            <w:tcW w:w="6326" w:type="dxa"/>
          </w:tcPr>
          <w:p w:rsidR="00C4330B" w:rsidRDefault="00C4330B">
            <w:pPr>
              <w:rPr>
                <w:szCs w:val="21"/>
              </w:rPr>
            </w:pPr>
          </w:p>
        </w:tc>
      </w:tr>
    </w:tbl>
    <w:p w:rsidR="00150FCE" w:rsidRPr="00C4330B" w:rsidRDefault="00150FC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150FCE" w:rsidTr="00150FCE">
        <w:tc>
          <w:tcPr>
            <w:tcW w:w="2518" w:type="dxa"/>
          </w:tcPr>
          <w:p w:rsidR="00150FCE" w:rsidRDefault="00150FCE">
            <w:r>
              <w:rPr>
                <w:rFonts w:hint="eastAsia"/>
              </w:rPr>
              <w:t>免許又は資格名</w:t>
            </w:r>
          </w:p>
        </w:tc>
        <w:tc>
          <w:tcPr>
            <w:tcW w:w="6095" w:type="dxa"/>
          </w:tcPr>
          <w:p w:rsidR="00B00D59" w:rsidRDefault="00B00D59"/>
          <w:p w:rsidR="00150FCE" w:rsidRDefault="00150FCE"/>
          <w:p w:rsidR="00150FCE" w:rsidRDefault="00150FCE"/>
        </w:tc>
      </w:tr>
      <w:tr w:rsidR="00150FCE" w:rsidTr="00150FCE">
        <w:tc>
          <w:tcPr>
            <w:tcW w:w="2518" w:type="dxa"/>
          </w:tcPr>
          <w:p w:rsidR="00150FCE" w:rsidRDefault="00150FCE">
            <w:r>
              <w:rPr>
                <w:rFonts w:hint="eastAsia"/>
              </w:rPr>
              <w:t>免許又は資格の概要</w:t>
            </w:r>
          </w:p>
        </w:tc>
        <w:tc>
          <w:tcPr>
            <w:tcW w:w="6095" w:type="dxa"/>
          </w:tcPr>
          <w:p w:rsidR="00B00D59" w:rsidRDefault="00B00D59"/>
          <w:p w:rsidR="00150FCE" w:rsidRDefault="00150FCE"/>
          <w:p w:rsidR="00150FCE" w:rsidRDefault="00150FCE"/>
          <w:p w:rsidR="00150FCE" w:rsidRDefault="00150FCE"/>
          <w:p w:rsidR="00150FCE" w:rsidRDefault="00150FCE"/>
          <w:p w:rsidR="00150FCE" w:rsidRDefault="00150FCE"/>
        </w:tc>
      </w:tr>
      <w:tr w:rsidR="00150FCE" w:rsidTr="00150FCE">
        <w:tc>
          <w:tcPr>
            <w:tcW w:w="2518" w:type="dxa"/>
          </w:tcPr>
          <w:p w:rsidR="00150FCE" w:rsidRDefault="00150FCE">
            <w:r>
              <w:rPr>
                <w:rFonts w:hint="eastAsia"/>
              </w:rPr>
              <w:t>実施機関名</w:t>
            </w:r>
          </w:p>
        </w:tc>
        <w:tc>
          <w:tcPr>
            <w:tcW w:w="6095" w:type="dxa"/>
          </w:tcPr>
          <w:p w:rsidR="00B00D59" w:rsidRDefault="00B00D59"/>
          <w:p w:rsidR="00150FCE" w:rsidRDefault="00150FCE"/>
          <w:p w:rsidR="00B00D59" w:rsidRDefault="00B00D59"/>
        </w:tc>
      </w:tr>
      <w:tr w:rsidR="00150FCE" w:rsidTr="00150FCE">
        <w:tc>
          <w:tcPr>
            <w:tcW w:w="2518" w:type="dxa"/>
          </w:tcPr>
          <w:p w:rsidR="00150FCE" w:rsidRDefault="00150FCE">
            <w:r>
              <w:rPr>
                <w:rFonts w:hint="eastAsia"/>
              </w:rPr>
              <w:t>設置義務の有無</w:t>
            </w:r>
          </w:p>
          <w:p w:rsidR="00150FCE" w:rsidRDefault="00150FCE">
            <w:r>
              <w:rPr>
                <w:rFonts w:hint="eastAsia"/>
              </w:rPr>
              <w:t>（法律名、条文番号を記載してください）</w:t>
            </w:r>
          </w:p>
        </w:tc>
        <w:tc>
          <w:tcPr>
            <w:tcW w:w="6095" w:type="dxa"/>
          </w:tcPr>
          <w:p w:rsidR="00150FCE" w:rsidRDefault="00150FCE"/>
          <w:p w:rsidR="00150FCE" w:rsidRDefault="00150FCE"/>
          <w:p w:rsidR="00150FCE" w:rsidRDefault="00150FCE"/>
        </w:tc>
      </w:tr>
      <w:tr w:rsidR="00B00D59" w:rsidTr="00150FCE">
        <w:tc>
          <w:tcPr>
            <w:tcW w:w="2518" w:type="dxa"/>
          </w:tcPr>
          <w:p w:rsidR="00B00D59" w:rsidRDefault="00B00D59">
            <w:r>
              <w:rPr>
                <w:rFonts w:hint="eastAsia"/>
              </w:rPr>
              <w:t>その他</w:t>
            </w:r>
          </w:p>
          <w:p w:rsidR="00B00D59" w:rsidRDefault="00B00D59">
            <w:r>
              <w:rPr>
                <w:rFonts w:hint="eastAsia"/>
              </w:rPr>
              <w:t>（資格について分かるホームページの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等）</w:t>
            </w:r>
          </w:p>
        </w:tc>
        <w:tc>
          <w:tcPr>
            <w:tcW w:w="6095" w:type="dxa"/>
          </w:tcPr>
          <w:p w:rsidR="00B00D59" w:rsidRDefault="00B00D59"/>
          <w:p w:rsidR="00B00D59" w:rsidRDefault="00B00D59"/>
          <w:p w:rsidR="00B00D59" w:rsidRDefault="00B00D59"/>
          <w:p w:rsidR="00C4330B" w:rsidRDefault="00C4330B"/>
        </w:tc>
      </w:tr>
    </w:tbl>
    <w:p w:rsidR="00150FCE" w:rsidRDefault="00150FCE"/>
    <w:p w:rsidR="00C4330B" w:rsidRDefault="00B00D59">
      <w:r>
        <w:rPr>
          <w:rFonts w:hint="eastAsia"/>
        </w:rPr>
        <w:t>（注</w:t>
      </w:r>
      <w:r w:rsidR="00C4330B">
        <w:rPr>
          <w:rFonts w:hint="eastAsia"/>
        </w:rPr>
        <w:t>１）検討するにあたり、回答には時間を要します。</w:t>
      </w:r>
    </w:p>
    <w:p w:rsidR="00C4330B" w:rsidRDefault="00C4330B" w:rsidP="00C4330B">
      <w:r>
        <w:rPr>
          <w:rFonts w:hint="eastAsia"/>
        </w:rPr>
        <w:t>（注２）検討の結果、対象とならない場合もございます。</w:t>
      </w:r>
    </w:p>
    <w:p w:rsidR="00C4330B" w:rsidRPr="00C4330B" w:rsidRDefault="00C4330B"/>
    <w:sectPr w:rsidR="00C4330B" w:rsidRPr="00C433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50" w:rsidRDefault="00AB7650" w:rsidP="00405D22">
      <w:r>
        <w:separator/>
      </w:r>
    </w:p>
  </w:endnote>
  <w:endnote w:type="continuationSeparator" w:id="0">
    <w:p w:rsidR="00AB7650" w:rsidRDefault="00AB7650" w:rsidP="004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50" w:rsidRDefault="00AB7650" w:rsidP="00405D22">
      <w:r>
        <w:separator/>
      </w:r>
    </w:p>
  </w:footnote>
  <w:footnote w:type="continuationSeparator" w:id="0">
    <w:p w:rsidR="00AB7650" w:rsidRDefault="00AB7650" w:rsidP="0040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22" w:rsidRDefault="00405D22">
    <w:pPr>
      <w:pStyle w:val="a4"/>
      <w:rPr>
        <w:sz w:val="24"/>
        <w:szCs w:val="24"/>
      </w:rPr>
    </w:pPr>
    <w:r w:rsidRPr="00405D22">
      <w:rPr>
        <w:rFonts w:hint="eastAsia"/>
        <w:sz w:val="24"/>
        <w:szCs w:val="24"/>
      </w:rPr>
      <w:t>ＦＡＸ：０５９－３５４－８３０７</w:t>
    </w:r>
  </w:p>
  <w:p w:rsidR="000A17DD" w:rsidRDefault="00405D22" w:rsidP="000A17DD">
    <w:pPr>
      <w:pStyle w:val="a4"/>
      <w:rPr>
        <w:sz w:val="24"/>
        <w:szCs w:val="24"/>
      </w:rPr>
    </w:pPr>
    <w:r w:rsidRPr="00405D22">
      <w:rPr>
        <w:rFonts w:hint="eastAsia"/>
        <w:sz w:val="24"/>
        <w:szCs w:val="24"/>
      </w:rPr>
      <w:t>メールアドレス：</w:t>
    </w:r>
    <w:r w:rsidR="000A17DD" w:rsidRPr="000A17DD">
      <w:rPr>
        <w:sz w:val="24"/>
        <w:szCs w:val="24"/>
      </w:rPr>
      <w:t>syougyourousei@city.yokkaichi.mie.jp</w:t>
    </w:r>
  </w:p>
  <w:p w:rsidR="00405D22" w:rsidRPr="00405D22" w:rsidRDefault="000A17DD" w:rsidP="000A17DD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四日市市役所　商業労政課</w:t>
    </w:r>
    <w:r w:rsidR="00405D22" w:rsidRPr="00405D22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 xml:space="preserve">雇用労政係　</w:t>
    </w:r>
    <w:r w:rsidR="00405D22" w:rsidRPr="00405D22">
      <w:rPr>
        <w:rFonts w:hint="eastAsia"/>
        <w:sz w:val="24"/>
        <w:szCs w:val="24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CE"/>
    <w:rsid w:val="000A17DD"/>
    <w:rsid w:val="00150FCE"/>
    <w:rsid w:val="00405D22"/>
    <w:rsid w:val="004C6C14"/>
    <w:rsid w:val="00A01862"/>
    <w:rsid w:val="00AB7650"/>
    <w:rsid w:val="00B00D59"/>
    <w:rsid w:val="00C4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54DD3"/>
  <w15:docId w15:val="{B94FC949-53A2-45D3-AC45-30F99FE2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D22"/>
  </w:style>
  <w:style w:type="paragraph" w:styleId="a6">
    <w:name w:val="footer"/>
    <w:basedOn w:val="a"/>
    <w:link w:val="a7"/>
    <w:uiPriority w:val="99"/>
    <w:unhideWhenUsed/>
    <w:rsid w:val="00405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D22"/>
  </w:style>
  <w:style w:type="character" w:styleId="a8">
    <w:name w:val="Hyperlink"/>
    <w:basedOn w:val="a0"/>
    <w:uiPriority w:val="99"/>
    <w:unhideWhenUsed/>
    <w:rsid w:val="000A1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橋川 啓太</cp:lastModifiedBy>
  <cp:revision>4</cp:revision>
  <cp:lastPrinted>2018-05-24T07:40:00Z</cp:lastPrinted>
  <dcterms:created xsi:type="dcterms:W3CDTF">2018-05-24T07:12:00Z</dcterms:created>
  <dcterms:modified xsi:type="dcterms:W3CDTF">2023-03-23T10:15:00Z</dcterms:modified>
</cp:coreProperties>
</file>