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43" w:rsidRDefault="00C87E43">
      <w:pPr>
        <w:jc w:val="center"/>
        <w:rPr>
          <w:rFonts w:ascii="ＭＳ 明朝"/>
        </w:rPr>
      </w:pPr>
      <w:r>
        <w:rPr>
          <w:rFonts w:cs="ＭＳ 明朝" w:hint="eastAsia"/>
          <w:sz w:val="32"/>
          <w:szCs w:val="32"/>
        </w:rPr>
        <w:t>農地法第</w:t>
      </w:r>
      <w:r w:rsidR="00C32255">
        <w:rPr>
          <w:rFonts w:cs="ＭＳ 明朝" w:hint="eastAsia"/>
          <w:sz w:val="32"/>
          <w:szCs w:val="32"/>
        </w:rPr>
        <w:t>４</w:t>
      </w:r>
      <w:r>
        <w:rPr>
          <w:rFonts w:cs="ＭＳ 明朝" w:hint="eastAsia"/>
          <w:sz w:val="32"/>
          <w:szCs w:val="32"/>
        </w:rPr>
        <w:t>条</w:t>
      </w:r>
      <w:r w:rsidR="00A24921">
        <w:rPr>
          <w:rFonts w:cs="ＭＳ 明朝" w:hint="eastAsia"/>
          <w:sz w:val="32"/>
          <w:szCs w:val="32"/>
        </w:rPr>
        <w:t>第１項</w:t>
      </w:r>
      <w:r>
        <w:rPr>
          <w:rFonts w:cs="ＭＳ 明朝" w:hint="eastAsia"/>
          <w:sz w:val="32"/>
          <w:szCs w:val="32"/>
        </w:rPr>
        <w:t>の規定による許可申請書</w:t>
      </w:r>
    </w:p>
    <w:p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 </w:t>
      </w:r>
      <w:r>
        <w:rPr>
          <w:rFonts w:cs="ＭＳ 明朝" w:hint="eastAsia"/>
        </w:rPr>
        <w:t xml:space="preserve">　　</w:t>
      </w:r>
      <w:r w:rsidR="00FA5A10">
        <w:rPr>
          <w:rFonts w:cs="ＭＳ 明朝" w:hint="eastAsia"/>
        </w:rPr>
        <w:t xml:space="preserve">　　　　　</w:t>
      </w:r>
      <w:r w:rsidR="007B4327">
        <w:rPr>
          <w:rFonts w:cs="ＭＳ 明朝" w:hint="eastAsia"/>
        </w:rPr>
        <w:t xml:space="preserve">　</w:t>
      </w:r>
      <w:r>
        <w:t xml:space="preserve"> </w:t>
      </w:r>
      <w:r w:rsidR="004C698B">
        <w:rPr>
          <w:rFonts w:hint="eastAsia"/>
        </w:rPr>
        <w:t xml:space="preserve">　　</w:t>
      </w:r>
      <w:r w:rsidR="00B639EB">
        <w:rPr>
          <w:rFonts w:hint="eastAsia"/>
        </w:rPr>
        <w:t xml:space="preserve">　　</w:t>
      </w:r>
      <w:bookmarkStart w:id="0" w:name="_GoBack"/>
      <w:bookmarkEnd w:id="0"/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年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月</w:t>
      </w:r>
      <w:r w:rsidR="00FA5A10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日</w:t>
      </w:r>
    </w:p>
    <w:p w:rsidR="00C87E43" w:rsidRPr="001C790C" w:rsidRDefault="00C87E43">
      <w:pPr>
        <w:rPr>
          <w:rFonts w:ascii="ＭＳ 明朝"/>
          <w:sz w:val="28"/>
          <w:szCs w:val="28"/>
        </w:rPr>
      </w:pPr>
      <w:r>
        <w:rPr>
          <w:rFonts w:cs="ＭＳ 明朝" w:hint="eastAsia"/>
        </w:rPr>
        <w:t xml:space="preserve">　　</w:t>
      </w:r>
      <w:r w:rsidR="001C790C" w:rsidRPr="001C790C">
        <w:rPr>
          <w:rFonts w:cs="ＭＳ 明朝" w:hint="eastAsia"/>
          <w:sz w:val="28"/>
          <w:szCs w:val="28"/>
        </w:rPr>
        <w:t xml:space="preserve">四日市市長　</w:t>
      </w:r>
    </w:p>
    <w:p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</w:t>
      </w:r>
    </w:p>
    <w:p w:rsidR="00C87E43" w:rsidRDefault="00C87E43">
      <w:pPr>
        <w:rPr>
          <w:rFonts w:ascii="ＭＳ 明朝"/>
        </w:rPr>
      </w:pPr>
      <w:r>
        <w:t xml:space="preserve">                                                                                          </w:t>
      </w:r>
      <w:r w:rsidR="00C32255">
        <w:rPr>
          <w:rFonts w:cs="ＭＳ 明朝" w:hint="eastAsia"/>
        </w:rPr>
        <w:t>申請者</w:t>
      </w:r>
      <w:r>
        <w:rPr>
          <w:rFonts w:cs="ＭＳ 明朝" w:hint="eastAsia"/>
        </w:rPr>
        <w:t xml:space="preserve">　</w:t>
      </w:r>
      <w:r w:rsidR="007B4327">
        <w:rPr>
          <w:rFonts w:cs="ＭＳ 明朝" w:hint="eastAsia"/>
        </w:rPr>
        <w:t xml:space="preserve">氏名　　　　　　　　　　　　　　</w:t>
      </w:r>
      <w:r>
        <w:rPr>
          <w:rFonts w:cs="ＭＳ 明朝" w:hint="eastAsia"/>
        </w:rPr>
        <w:t xml:space="preserve">　</w:t>
      </w:r>
    </w:p>
    <w:p w:rsidR="00C87E43" w:rsidRPr="00C32255" w:rsidRDefault="00C87E43">
      <w:pPr>
        <w:rPr>
          <w:rFonts w:ascii="ＭＳ 明朝"/>
        </w:rPr>
      </w:pPr>
    </w:p>
    <w:p w:rsidR="00C87E43" w:rsidRDefault="00C87E43">
      <w:pPr>
        <w:rPr>
          <w:rFonts w:ascii="ＭＳ 明朝"/>
        </w:rPr>
      </w:pPr>
      <w:r>
        <w:rPr>
          <w:rFonts w:cs="ＭＳ 明朝" w:hint="eastAsia"/>
        </w:rPr>
        <w:t xml:space="preserve">　</w:t>
      </w:r>
      <w:r>
        <w:t xml:space="preserve">                                                                                        </w:t>
      </w:r>
    </w:p>
    <w:p w:rsidR="00C87E43" w:rsidRDefault="00C87E43">
      <w:pPr>
        <w:rPr>
          <w:rFonts w:ascii="ＭＳ 明朝"/>
        </w:rPr>
      </w:pPr>
      <w:r>
        <w:t xml:space="preserve">  </w:t>
      </w:r>
      <w:r>
        <w:rPr>
          <w:rFonts w:cs="ＭＳ 明朝" w:hint="eastAsia"/>
        </w:rPr>
        <w:t>下記によって農地を</w:t>
      </w:r>
      <w:r w:rsidR="00E424B4">
        <w:rPr>
          <w:rFonts w:cs="ＭＳ 明朝" w:hint="eastAsia"/>
        </w:rPr>
        <w:t>転用</w:t>
      </w:r>
      <w:r>
        <w:rPr>
          <w:rFonts w:cs="ＭＳ 明朝" w:hint="eastAsia"/>
        </w:rPr>
        <w:t>したいので、農地法第</w:t>
      </w:r>
      <w:r w:rsidR="00E424B4">
        <w:rPr>
          <w:rFonts w:cs="ＭＳ 明朝" w:hint="eastAsia"/>
        </w:rPr>
        <w:t>４</w:t>
      </w:r>
      <w:r>
        <w:rPr>
          <w:rFonts w:cs="ＭＳ 明朝" w:hint="eastAsia"/>
        </w:rPr>
        <w:t>条</w:t>
      </w:r>
      <w:r w:rsidR="005A2DE7">
        <w:rPr>
          <w:rFonts w:cs="ＭＳ 明朝" w:hint="eastAsia"/>
        </w:rPr>
        <w:t>第１項</w:t>
      </w:r>
      <w:r>
        <w:rPr>
          <w:rFonts w:cs="ＭＳ 明朝" w:hint="eastAsia"/>
        </w:rPr>
        <w:t>の規定によって許可を申請します。</w:t>
      </w:r>
    </w:p>
    <w:tbl>
      <w:tblPr>
        <w:tblW w:w="1460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0"/>
        <w:gridCol w:w="1300"/>
        <w:gridCol w:w="1195"/>
        <w:gridCol w:w="708"/>
        <w:gridCol w:w="993"/>
        <w:gridCol w:w="992"/>
        <w:gridCol w:w="992"/>
        <w:gridCol w:w="142"/>
        <w:gridCol w:w="578"/>
        <w:gridCol w:w="981"/>
        <w:gridCol w:w="992"/>
        <w:gridCol w:w="851"/>
        <w:gridCol w:w="142"/>
        <w:gridCol w:w="734"/>
        <w:gridCol w:w="1000"/>
        <w:gridCol w:w="1101"/>
      </w:tblGrid>
      <w:tr w:rsidR="00001007" w:rsidTr="00CC7376">
        <w:trPr>
          <w:cantSplit/>
          <w:trHeight w:val="397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001007" w:rsidRPr="00001007" w:rsidRDefault="00001007" w:rsidP="00001007">
            <w:pPr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申請者の住所</w:t>
            </w:r>
          </w:p>
        </w:tc>
        <w:tc>
          <w:tcPr>
            <w:tcW w:w="12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07" w:rsidRDefault="00001007" w:rsidP="00982CE6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　　　所</w:t>
            </w:r>
          </w:p>
        </w:tc>
      </w:tr>
      <w:tr w:rsidR="00001007" w:rsidTr="00A745D4">
        <w:trPr>
          <w:cantSplit/>
          <w:trHeight w:val="701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0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007" w:rsidRDefault="00001007" w:rsidP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01007" w:rsidTr="000B41B8">
        <w:trPr>
          <w:cantSplit/>
          <w:trHeight w:val="292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001007" w:rsidRPr="006D463F" w:rsidRDefault="00001007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２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許可を受けようとする土地の所在等</w:t>
            </w:r>
          </w:p>
        </w:tc>
        <w:tc>
          <w:tcPr>
            <w:tcW w:w="24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　地　の　所　在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地　　　目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面　積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-10"/>
              </w:rPr>
              <w:t>耕作者の氏名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市街化区域、市街化調整区域、</w:t>
            </w:r>
          </w:p>
          <w:p w:rsidR="00001007" w:rsidRDefault="00001007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その他の区域の別</w:t>
            </w:r>
          </w:p>
        </w:tc>
      </w:tr>
      <w:tr w:rsidR="00001007" w:rsidTr="00AF23BB">
        <w:trPr>
          <w:cantSplit/>
          <w:trHeight w:val="579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cs="ＭＳ 明朝"/>
                <w:position w:val="6"/>
              </w:rPr>
            </w:pPr>
            <w:r>
              <w:rPr>
                <w:rFonts w:cs="ＭＳ 明朝" w:hint="eastAsia"/>
                <w:position w:val="6"/>
              </w:rPr>
              <w:t>登記事項</w:t>
            </w:r>
          </w:p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証明書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1007" w:rsidRDefault="00001007" w:rsidP="00AE553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6"/>
              </w:rPr>
              <w:t>現　況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01007" w:rsidTr="00AF23BB">
        <w:trPr>
          <w:cantSplit/>
          <w:trHeight w:val="562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Pr="00455878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 w:rsidR="00A745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01007" w:rsidTr="00AF23BB">
        <w:trPr>
          <w:cantSplit/>
          <w:trHeight w:val="561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 w:rsidP="00982CE6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01007" w:rsidTr="00AF23BB">
        <w:trPr>
          <w:cantSplit/>
          <w:trHeight w:val="573"/>
        </w:trPr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1007" w:rsidRDefault="0000100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007" w:rsidRDefault="0000100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:rsidTr="00A745D4">
        <w:trPr>
          <w:cantSplit/>
          <w:trHeight w:val="714"/>
        </w:trPr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2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  </w:t>
            </w:r>
            <w:r>
              <w:rPr>
                <w:rFonts w:cs="ＭＳ 明朝" w:hint="eastAsia"/>
              </w:rPr>
              <w:t>計　　　　　㎡　　（田　　　　　㎡　　　　畑　　　　　㎡　　　採草放牧地　　　　　　　㎡）</w:t>
            </w:r>
          </w:p>
        </w:tc>
      </w:tr>
      <w:tr w:rsidR="00E424B4" w:rsidTr="00AF23BB">
        <w:trPr>
          <w:cantSplit/>
          <w:trHeight w:val="56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３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転用計画</w:t>
            </w:r>
          </w:p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4B4" w:rsidRDefault="00E424B4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t>1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転用事由の詳細</w:t>
            </w:r>
          </w:p>
        </w:tc>
        <w:tc>
          <w:tcPr>
            <w:tcW w:w="2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24B4" w:rsidRPr="00E424B4" w:rsidRDefault="00E424B4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/>
                <w:color w:val="auto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　　</w:t>
            </w:r>
            <w:r w:rsidRPr="00E424B4">
              <w:rPr>
                <w:rFonts w:ascii="ＭＳ 明朝" w:hint="eastAsia"/>
                <w:color w:val="auto"/>
              </w:rPr>
              <w:t>用　　　　途</w:t>
            </w:r>
          </w:p>
        </w:tc>
        <w:tc>
          <w:tcPr>
            <w:tcW w:w="850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24B4" w:rsidRPr="00455878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事由の詳細</w:t>
            </w:r>
          </w:p>
        </w:tc>
      </w:tr>
      <w:tr w:rsidR="00E424B4" w:rsidTr="00AF23BB">
        <w:trPr>
          <w:cantSplit/>
          <w:trHeight w:val="567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</w:tc>
        <w:tc>
          <w:tcPr>
            <w:tcW w:w="13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24B4" w:rsidRDefault="00E424B4" w:rsidP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2896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8505" w:type="dxa"/>
            <w:gridSpan w:val="11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424B4" w:rsidRDefault="00E424B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cs="ＭＳ 明朝"/>
              </w:rPr>
            </w:pPr>
          </w:p>
        </w:tc>
      </w:tr>
      <w:tr w:rsidR="00455878" w:rsidTr="00A745D4">
        <w:trPr>
          <w:cantSplit/>
          <w:trHeight w:val="1149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 w:rsidP="00FA5A1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32255">
              <w:t>2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事業の操業期間又は施設の利用期間</w:t>
            </w:r>
          </w:p>
        </w:tc>
        <w:tc>
          <w:tcPr>
            <w:tcW w:w="11401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455878" w:rsidRDefault="00455878" w:rsidP="00FA6D2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 </w:t>
            </w:r>
            <w:r w:rsidR="009E49CD">
              <w:rPr>
                <w:rFonts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年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月　　</w:t>
            </w:r>
            <w:r w:rsidR="00902D5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日から　</w:t>
            </w:r>
            <w:r>
              <w:t xml:space="preserve">        </w:t>
            </w:r>
            <w:r w:rsidR="00902D58">
              <w:rPr>
                <w:rFonts w:hint="eastAsia"/>
              </w:rPr>
              <w:t xml:space="preserve">　</w:t>
            </w:r>
            <w:r>
              <w:rPr>
                <w:rFonts w:cs="ＭＳ 明朝" w:hint="eastAsia"/>
              </w:rPr>
              <w:t>年間</w:t>
            </w:r>
          </w:p>
        </w:tc>
      </w:tr>
      <w:tr w:rsidR="00BC1C31" w:rsidTr="00E07006">
        <w:trPr>
          <w:cantSplit/>
          <w:trHeight w:val="404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C32255">
              <w:t>3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転用の時期</w:t>
            </w:r>
            <w:r w:rsidR="00902D58">
              <w:rPr>
                <w:rFonts w:cs="ＭＳ 明朝" w:hint="eastAsia"/>
              </w:rPr>
              <w:t>および</w:t>
            </w:r>
            <w:r>
              <w:rPr>
                <w:rFonts w:cs="ＭＳ 明朝" w:hint="eastAsia"/>
              </w:rPr>
              <w:t>転用の目的に係る事業又は</w:t>
            </w:r>
            <w:r w:rsidR="00902D58">
              <w:rPr>
                <w:rFonts w:cs="ＭＳ 明朝" w:hint="eastAsia"/>
              </w:rPr>
              <w:t>施設の概要</w:t>
            </w:r>
          </w:p>
        </w:tc>
        <w:tc>
          <w:tcPr>
            <w:tcW w:w="11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  <w:position w:val="10"/>
              </w:rPr>
              <w:t>工事計画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878" w:rsidRDefault="00455878" w:rsidP="001335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第１期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5878" w:rsidRDefault="0045587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第２期</w:t>
            </w:r>
            <w:r>
              <w:rPr>
                <w:rFonts w:cs="ＭＳ 明朝" w:hint="eastAsia"/>
                <w:sz w:val="20"/>
                <w:szCs w:val="20"/>
              </w:rPr>
              <w:t>（着工　年　月　日～　年　月　日）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5878" w:rsidRDefault="00455878" w:rsidP="00E0700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合　　　計</w:t>
            </w:r>
          </w:p>
        </w:tc>
      </w:tr>
      <w:tr w:rsidR="00BC1C31" w:rsidTr="00AF23BB">
        <w:trPr>
          <w:cantSplit/>
          <w:trHeight w:val="472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　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名　称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902D58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902D58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棟　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建築面積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AF23B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position w:val="10"/>
              </w:rPr>
              <w:t>所要面積</w:t>
            </w:r>
          </w:p>
        </w:tc>
      </w:tr>
      <w:tr w:rsidR="00BC1C31" w:rsidTr="00AF23BB"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土地造成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／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Pr="00D73E7C" w:rsidRDefault="00AF23BB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 w:rsidR="00C87E43">
              <w:rPr>
                <w:rFonts w:cs="ＭＳ 明朝" w:hint="eastAsia"/>
              </w:rPr>
              <w:t>㎡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Pr="00D73E7C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</w:t>
            </w:r>
            <w:r w:rsidR="00902D58">
              <w:t xml:space="preserve">   </w:t>
            </w:r>
            <w:r>
              <w:t xml:space="preserve"> </w:t>
            </w:r>
            <w:r>
              <w:rPr>
                <w:rFonts w:cs="ＭＳ 明朝" w:hint="eastAsia"/>
              </w:rPr>
              <w:t>㎡</w:t>
            </w:r>
          </w:p>
        </w:tc>
      </w:tr>
      <w:tr w:rsidR="00BC1C31" w:rsidTr="00AF23BB"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3B2B6E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建築物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>㎡</w:t>
            </w: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:rsidTr="00AF23BB"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小計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:rsidTr="00AF23BB"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工作物</w:t>
            </w:r>
          </w:p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:rsidTr="00AF23BB">
        <w:trPr>
          <w:cantSplit/>
          <w:trHeight w:val="876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87E43" w:rsidRDefault="00C87E4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</w:rPr>
            </w:pPr>
          </w:p>
          <w:p w:rsidR="00C87E43" w:rsidRDefault="00C87E43" w:rsidP="003B2B6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小計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E7C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C87E43" w:rsidRDefault="00D73E7C" w:rsidP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E43" w:rsidRDefault="00C87E43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BC1C31" w:rsidTr="00AF23BB">
        <w:trPr>
          <w:cantSplit/>
          <w:trHeight w:val="881"/>
        </w:trPr>
        <w:tc>
          <w:tcPr>
            <w:tcW w:w="19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</w:rPr>
            </w:pPr>
          </w:p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5A2DE7" w:rsidRDefault="005A2D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cs="ＭＳ 明朝" w:hint="eastAsia"/>
              </w:rPr>
              <w:t>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5A2DE7" w:rsidRDefault="005A2DE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／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3E7C" w:rsidRDefault="00D73E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C32255" w:rsidTr="00A745D4">
        <w:trPr>
          <w:cantSplit/>
          <w:trHeight w:val="2017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255" w:rsidRDefault="00C32255" w:rsidP="00C32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cs="ＭＳ 明朝"/>
              </w:rPr>
            </w:pPr>
          </w:p>
          <w:p w:rsidR="00C32255" w:rsidRDefault="00C32255" w:rsidP="00C32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４</w:t>
            </w:r>
            <w:r>
              <w:rPr>
                <w:rFonts w:cs="ＭＳ 明朝" w:hint="eastAsia"/>
              </w:rPr>
              <w:t xml:space="preserve">. </w:t>
            </w:r>
            <w:r>
              <w:rPr>
                <w:rFonts w:cs="ＭＳ 明朝" w:hint="eastAsia"/>
              </w:rPr>
              <w:t>資金調達についての計画</w:t>
            </w:r>
          </w:p>
        </w:tc>
        <w:tc>
          <w:tcPr>
            <w:tcW w:w="12701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255" w:rsidRDefault="00C3225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:rsidTr="00A745D4">
        <w:trPr>
          <w:cantSplit/>
          <w:trHeight w:val="217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0E" w:rsidRDefault="00C86A0E" w:rsidP="00EE49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" w:left="144" w:rightChars="2" w:right="4" w:hangingChars="71" w:hanging="142"/>
              <w:jc w:val="left"/>
              <w:rPr>
                <w:rFonts w:cs="ＭＳ 明朝"/>
              </w:rPr>
            </w:pPr>
          </w:p>
          <w:p w:rsidR="006D463F" w:rsidRDefault="00C32255" w:rsidP="00EE492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Chars="1" w:left="144" w:rightChars="2" w:right="4" w:hangingChars="71" w:hanging="142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５</w:t>
            </w:r>
            <w:r w:rsidR="00902D58">
              <w:rPr>
                <w:rFonts w:cs="ＭＳ 明朝" w:hint="eastAsia"/>
              </w:rPr>
              <w:t>.</w:t>
            </w:r>
            <w:r w:rsidR="00BC1C31">
              <w:rPr>
                <w:rFonts w:cs="ＭＳ 明朝" w:hint="eastAsia"/>
              </w:rPr>
              <w:t xml:space="preserve"> </w:t>
            </w:r>
            <w:r w:rsidR="006D463F">
              <w:rPr>
                <w:rFonts w:cs="ＭＳ 明朝" w:hint="eastAsia"/>
              </w:rPr>
              <w:t>転用することによって生ずる付近の土地</w:t>
            </w:r>
            <w:r w:rsidR="00BC1C31">
              <w:rPr>
                <w:rFonts w:cs="ＭＳ 明朝" w:hint="eastAsia"/>
              </w:rPr>
              <w:t>・</w:t>
            </w:r>
            <w:r w:rsidR="006D463F">
              <w:rPr>
                <w:rFonts w:cs="ＭＳ 明朝" w:hint="eastAsia"/>
              </w:rPr>
              <w:t>作物</w:t>
            </w:r>
            <w:r w:rsidR="00BC1C31">
              <w:rPr>
                <w:rFonts w:cs="ＭＳ 明朝" w:hint="eastAsia"/>
              </w:rPr>
              <w:t>・</w:t>
            </w:r>
            <w:r w:rsidR="006D463F">
              <w:rPr>
                <w:rFonts w:cs="ＭＳ 明朝" w:hint="eastAsia"/>
              </w:rPr>
              <w:t>家畜等の被害防除施設の概要</w:t>
            </w:r>
          </w:p>
        </w:tc>
        <w:tc>
          <w:tcPr>
            <w:tcW w:w="12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6D463F" w:rsidTr="00A745D4">
        <w:trPr>
          <w:cantSplit/>
          <w:trHeight w:val="1009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A0E" w:rsidRDefault="00C86A0E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cs="ＭＳ 明朝"/>
              </w:rPr>
            </w:pPr>
          </w:p>
          <w:p w:rsidR="006D463F" w:rsidRDefault="00C32255" w:rsidP="00902D5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left="200" w:hangingChars="100" w:hanging="2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６</w:t>
            </w:r>
            <w:r w:rsidR="00902D58">
              <w:rPr>
                <w:rFonts w:cs="ＭＳ 明朝" w:hint="eastAsia"/>
              </w:rPr>
              <w:t>.</w:t>
            </w:r>
            <w:r w:rsidR="00BC1C31">
              <w:rPr>
                <w:rFonts w:cs="ＭＳ 明朝" w:hint="eastAsia"/>
              </w:rPr>
              <w:t xml:space="preserve"> </w:t>
            </w:r>
            <w:r w:rsidR="006D463F">
              <w:rPr>
                <w:rFonts w:cs="ＭＳ 明朝" w:hint="eastAsia"/>
              </w:rPr>
              <w:t>その他参考となるべき事項</w:t>
            </w:r>
          </w:p>
        </w:tc>
        <w:tc>
          <w:tcPr>
            <w:tcW w:w="1270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63F" w:rsidRDefault="006D463F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C87E43" w:rsidRDefault="00C87E43">
      <w:pPr>
        <w:rPr>
          <w:rFonts w:ascii="ＭＳ 明朝"/>
        </w:rPr>
      </w:pPr>
    </w:p>
    <w:sectPr w:rsidR="00C87E43" w:rsidSect="00610B79">
      <w:headerReference w:type="default" r:id="rId7"/>
      <w:footerReference w:type="even" r:id="rId8"/>
      <w:footerReference w:type="default" r:id="rId9"/>
      <w:type w:val="continuous"/>
      <w:pgSz w:w="16840" w:h="23814" w:code="8"/>
      <w:pgMar w:top="1418" w:right="907" w:bottom="567" w:left="1247" w:header="720" w:footer="720" w:gutter="0"/>
      <w:pgNumType w:start="1"/>
      <w:cols w:space="720"/>
      <w:noEndnote/>
      <w:titlePg/>
      <w:docGrid w:type="linesAndChars" w:linePitch="291" w:charSpace="-4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4DB" w:rsidRDefault="002644DB">
      <w:r>
        <w:separator/>
      </w:r>
    </w:p>
  </w:endnote>
  <w:endnote w:type="continuationSeparator" w:id="0">
    <w:p w:rsidR="002644DB" w:rsidRDefault="00264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79" w:rsidRDefault="00610B79" w:rsidP="00891F3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B79" w:rsidRDefault="00610B79" w:rsidP="00610B7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281" w:rsidRDefault="00565281" w:rsidP="00610B79">
    <w:pPr>
      <w:framePr w:wrap="around" w:vAnchor="text" w:hAnchor="margin" w:xAlign="right" w:y="1"/>
      <w:jc w:val="center"/>
      <w:rPr>
        <w:rFonts w:ascii="ＭＳ 明朝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AF23B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4DB" w:rsidRDefault="002644DB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644DB" w:rsidRDefault="002644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B79" w:rsidRDefault="00610B7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2FE3"/>
    <w:multiLevelType w:val="hybridMultilevel"/>
    <w:tmpl w:val="32764AD8"/>
    <w:lvl w:ilvl="0" w:tplc="9474A562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43"/>
    <w:rsid w:val="00001007"/>
    <w:rsid w:val="000B41B8"/>
    <w:rsid w:val="00133558"/>
    <w:rsid w:val="001C790C"/>
    <w:rsid w:val="00203F75"/>
    <w:rsid w:val="0026447B"/>
    <w:rsid w:val="002644DB"/>
    <w:rsid w:val="003B2B6E"/>
    <w:rsid w:val="003E234F"/>
    <w:rsid w:val="003F33AA"/>
    <w:rsid w:val="0040441A"/>
    <w:rsid w:val="004437F2"/>
    <w:rsid w:val="00455878"/>
    <w:rsid w:val="004C698B"/>
    <w:rsid w:val="005140CE"/>
    <w:rsid w:val="00526346"/>
    <w:rsid w:val="00565281"/>
    <w:rsid w:val="005A2DE7"/>
    <w:rsid w:val="005D131A"/>
    <w:rsid w:val="00610B79"/>
    <w:rsid w:val="00677CB9"/>
    <w:rsid w:val="006D463F"/>
    <w:rsid w:val="007B4327"/>
    <w:rsid w:val="00891F34"/>
    <w:rsid w:val="008D48F8"/>
    <w:rsid w:val="00902D58"/>
    <w:rsid w:val="00982CE6"/>
    <w:rsid w:val="009E49CD"/>
    <w:rsid w:val="00A02829"/>
    <w:rsid w:val="00A20225"/>
    <w:rsid w:val="00A24921"/>
    <w:rsid w:val="00A745D4"/>
    <w:rsid w:val="00AE553B"/>
    <w:rsid w:val="00AF23BB"/>
    <w:rsid w:val="00B639EB"/>
    <w:rsid w:val="00B8420F"/>
    <w:rsid w:val="00BA456F"/>
    <w:rsid w:val="00BC1C31"/>
    <w:rsid w:val="00C32255"/>
    <w:rsid w:val="00C86A0E"/>
    <w:rsid w:val="00C87E43"/>
    <w:rsid w:val="00C90D24"/>
    <w:rsid w:val="00CB3CC1"/>
    <w:rsid w:val="00CC7376"/>
    <w:rsid w:val="00D73E7C"/>
    <w:rsid w:val="00E07006"/>
    <w:rsid w:val="00E424B4"/>
    <w:rsid w:val="00EC4631"/>
    <w:rsid w:val="00EE492F"/>
    <w:rsid w:val="00F205ED"/>
    <w:rsid w:val="00F346E8"/>
    <w:rsid w:val="00FA5A10"/>
    <w:rsid w:val="00FA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EE5AF06-1F47-45F7-A41D-DBB475E6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0B7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0B7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1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831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（８）許可申請書の記載例　その１</vt:lpstr>
      <vt:lpstr>（８）許可申請書の記載例　その１</vt:lpstr>
    </vt:vector>
  </TitlesOfParts>
  <Company>農業基盤整備課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（８）許可申請書の記載例　その１</dc:title>
  <dc:creator>基盤整備Ｇ</dc:creator>
  <cp:lastModifiedBy>伊藤 亨</cp:lastModifiedBy>
  <cp:revision>3</cp:revision>
  <cp:lastPrinted>2019-04-24T05:20:00Z</cp:lastPrinted>
  <dcterms:created xsi:type="dcterms:W3CDTF">2022-04-25T07:26:00Z</dcterms:created>
  <dcterms:modified xsi:type="dcterms:W3CDTF">2022-05-10T00:52:00Z</dcterms:modified>
</cp:coreProperties>
</file>