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9B" w:rsidRDefault="00827C9B" w:rsidP="003A31B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</w:t>
      </w:r>
      <w:r w:rsidR="007F42EB">
        <w:rPr>
          <w:rFonts w:hint="eastAsia"/>
        </w:rPr>
        <w:t>（第４条関係）</w:t>
      </w:r>
    </w:p>
    <w:p w:rsidR="00BC3FAA" w:rsidRPr="00AA4699" w:rsidRDefault="00BC3FAA" w:rsidP="00685687">
      <w:pPr>
        <w:ind w:firstLineChars="900" w:firstLine="2160"/>
        <w:rPr>
          <w:rFonts w:hint="eastAsia"/>
          <w:sz w:val="24"/>
        </w:rPr>
      </w:pPr>
      <w:r w:rsidRPr="00AA4699">
        <w:rPr>
          <w:rFonts w:hint="eastAsia"/>
          <w:sz w:val="24"/>
        </w:rPr>
        <w:t xml:space="preserve">薬　　　局　　</w:t>
      </w:r>
    </w:p>
    <w:p w:rsidR="00BC3FAA" w:rsidRPr="00AA4699" w:rsidRDefault="001F4B4A" w:rsidP="00685687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薬局製造販売医薬品製造業</w:t>
      </w:r>
      <w:r w:rsidR="00FB4B56">
        <w:rPr>
          <w:rFonts w:hint="eastAsia"/>
          <w:sz w:val="24"/>
        </w:rPr>
        <w:t xml:space="preserve">　　　</w:t>
      </w:r>
      <w:r w:rsidR="00BC3FAA" w:rsidRPr="00AA4699">
        <w:rPr>
          <w:rFonts w:hint="eastAsia"/>
          <w:sz w:val="24"/>
        </w:rPr>
        <w:t>管理者兼務許可書</w:t>
      </w:r>
      <w:r w:rsidR="00BC3FAA">
        <w:rPr>
          <w:rFonts w:hint="eastAsia"/>
          <w:sz w:val="24"/>
        </w:rPr>
        <w:t>返納届</w:t>
      </w:r>
    </w:p>
    <w:p w:rsidR="00BC3FAA" w:rsidRDefault="00FB4B56" w:rsidP="00685687">
      <w:pPr>
        <w:ind w:firstLineChars="900" w:firstLine="2160"/>
        <w:rPr>
          <w:rFonts w:hint="eastAsia"/>
          <w:sz w:val="24"/>
        </w:rPr>
      </w:pPr>
      <w:r w:rsidRPr="00AA4699">
        <w:rPr>
          <w:rFonts w:hint="eastAsia"/>
          <w:sz w:val="24"/>
        </w:rPr>
        <w:t>店舗販売業</w:t>
      </w:r>
    </w:p>
    <w:p w:rsidR="00A908AD" w:rsidRPr="00AA4699" w:rsidRDefault="00A908AD" w:rsidP="00685687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高度管理医療機器営業所</w:t>
      </w:r>
    </w:p>
    <w:p w:rsidR="00BC3FAA" w:rsidRDefault="00A908AD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6996"/>
      </w:tblGrid>
      <w:tr w:rsidR="00BC3FAA" w:rsidRPr="001F4B4A" w:rsidTr="001F4B4A">
        <w:tc>
          <w:tcPr>
            <w:tcW w:w="1526" w:type="dxa"/>
            <w:shd w:val="clear" w:color="auto" w:fill="auto"/>
            <w:vAlign w:val="center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  <w:r w:rsidRPr="001F4B4A">
              <w:rPr>
                <w:rFonts w:hint="eastAsia"/>
                <w:szCs w:val="21"/>
              </w:rPr>
              <w:t>許可番号</w:t>
            </w:r>
          </w:p>
        </w:tc>
        <w:tc>
          <w:tcPr>
            <w:tcW w:w="7176" w:type="dxa"/>
            <w:shd w:val="clear" w:color="auto" w:fill="auto"/>
          </w:tcPr>
          <w:p w:rsidR="00BC3FAA" w:rsidRDefault="00BC3FAA" w:rsidP="00BC3FAA">
            <w:pPr>
              <w:rPr>
                <w:rFonts w:hint="eastAsia"/>
                <w:szCs w:val="21"/>
              </w:rPr>
            </w:pPr>
          </w:p>
          <w:p w:rsidR="006B3AE3" w:rsidRPr="001F4B4A" w:rsidRDefault="006B3AE3" w:rsidP="00BC3FAA">
            <w:pPr>
              <w:rPr>
                <w:rFonts w:hint="eastAsia"/>
                <w:szCs w:val="21"/>
              </w:rPr>
            </w:pPr>
          </w:p>
        </w:tc>
      </w:tr>
      <w:tr w:rsidR="00BC3FAA" w:rsidRPr="001F4B4A" w:rsidTr="001F4B4A">
        <w:tc>
          <w:tcPr>
            <w:tcW w:w="1526" w:type="dxa"/>
            <w:shd w:val="clear" w:color="auto" w:fill="auto"/>
            <w:vAlign w:val="center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  <w:r w:rsidRPr="001F4B4A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7176" w:type="dxa"/>
            <w:shd w:val="clear" w:color="auto" w:fill="auto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</w:p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</w:p>
        </w:tc>
      </w:tr>
      <w:tr w:rsidR="00BC3FAA" w:rsidRPr="001F4B4A" w:rsidTr="001F4B4A">
        <w:tc>
          <w:tcPr>
            <w:tcW w:w="1526" w:type="dxa"/>
            <w:shd w:val="clear" w:color="auto" w:fill="auto"/>
            <w:vAlign w:val="center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  <w:r w:rsidRPr="001F4B4A">
              <w:rPr>
                <w:rFonts w:hint="eastAsia"/>
                <w:szCs w:val="21"/>
              </w:rPr>
              <w:t>兼務をしなくなった日</w:t>
            </w:r>
          </w:p>
        </w:tc>
        <w:tc>
          <w:tcPr>
            <w:tcW w:w="7176" w:type="dxa"/>
            <w:shd w:val="clear" w:color="auto" w:fill="auto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</w:p>
          <w:p w:rsidR="00685687" w:rsidRPr="001F4B4A" w:rsidRDefault="00685687" w:rsidP="00BC3FAA">
            <w:pPr>
              <w:rPr>
                <w:rFonts w:hint="eastAsia"/>
                <w:szCs w:val="21"/>
              </w:rPr>
            </w:pPr>
          </w:p>
        </w:tc>
      </w:tr>
      <w:tr w:rsidR="00BC3FAA" w:rsidRPr="001F4B4A" w:rsidTr="001F4B4A">
        <w:tc>
          <w:tcPr>
            <w:tcW w:w="1526" w:type="dxa"/>
            <w:shd w:val="clear" w:color="auto" w:fill="auto"/>
            <w:vAlign w:val="center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  <w:r w:rsidRPr="001F4B4A">
              <w:rPr>
                <w:rFonts w:hint="eastAsia"/>
                <w:szCs w:val="21"/>
              </w:rPr>
              <w:t>兼務をしなくなった理由</w:t>
            </w:r>
          </w:p>
        </w:tc>
        <w:tc>
          <w:tcPr>
            <w:tcW w:w="7176" w:type="dxa"/>
            <w:shd w:val="clear" w:color="auto" w:fill="auto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</w:p>
          <w:p w:rsidR="00685687" w:rsidRPr="001F4B4A" w:rsidRDefault="00685687" w:rsidP="00BC3FAA">
            <w:pPr>
              <w:rPr>
                <w:rFonts w:hint="eastAsia"/>
                <w:szCs w:val="21"/>
              </w:rPr>
            </w:pPr>
          </w:p>
        </w:tc>
      </w:tr>
      <w:tr w:rsidR="00BC3FAA" w:rsidRPr="001F4B4A" w:rsidTr="001F4B4A">
        <w:tc>
          <w:tcPr>
            <w:tcW w:w="1526" w:type="dxa"/>
            <w:shd w:val="clear" w:color="auto" w:fill="auto"/>
            <w:vAlign w:val="center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  <w:r w:rsidRPr="001F4B4A">
              <w:rPr>
                <w:rFonts w:hint="eastAsia"/>
                <w:szCs w:val="21"/>
              </w:rPr>
              <w:t>備考</w:t>
            </w:r>
          </w:p>
        </w:tc>
        <w:tc>
          <w:tcPr>
            <w:tcW w:w="7176" w:type="dxa"/>
            <w:shd w:val="clear" w:color="auto" w:fill="auto"/>
          </w:tcPr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</w:p>
          <w:p w:rsidR="00BC3FAA" w:rsidRPr="001F4B4A" w:rsidRDefault="00BC3FAA" w:rsidP="00BC3FAA">
            <w:pPr>
              <w:rPr>
                <w:rFonts w:hint="eastAsia"/>
                <w:szCs w:val="21"/>
              </w:rPr>
            </w:pPr>
          </w:p>
        </w:tc>
      </w:tr>
    </w:tbl>
    <w:p w:rsidR="00BC3FAA" w:rsidRDefault="00BC3FAA" w:rsidP="00BC3FAA">
      <w:pPr>
        <w:rPr>
          <w:rFonts w:hint="eastAsia"/>
          <w:szCs w:val="21"/>
        </w:rPr>
      </w:pPr>
    </w:p>
    <w:p w:rsidR="00BC3FAA" w:rsidRDefault="001F4B4A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上記により、医薬品、医療機器等の品質、有効性及び安全性の確保等に関する法律</w:t>
      </w:r>
    </w:p>
    <w:p w:rsidR="001F4B4A" w:rsidRDefault="00BC3FAA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BC3FAA" w:rsidRDefault="00BC3FAA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>第７条第</w:t>
      </w:r>
      <w:r w:rsidR="00276F6B">
        <w:rPr>
          <w:rFonts w:hint="eastAsia"/>
          <w:szCs w:val="21"/>
        </w:rPr>
        <w:t>４</w:t>
      </w:r>
      <w:r>
        <w:rPr>
          <w:rFonts w:hint="eastAsia"/>
          <w:szCs w:val="21"/>
        </w:rPr>
        <w:t>項</w:t>
      </w:r>
    </w:p>
    <w:p w:rsidR="001F4B4A" w:rsidRDefault="001F4B4A" w:rsidP="001F4B4A">
      <w:pPr>
        <w:rPr>
          <w:rFonts w:hint="eastAsia"/>
          <w:szCs w:val="21"/>
        </w:rPr>
      </w:pPr>
      <w:r>
        <w:rPr>
          <w:rFonts w:hint="eastAsia"/>
          <w:szCs w:val="21"/>
        </w:rPr>
        <w:t>第１７条第</w:t>
      </w:r>
      <w:r w:rsidR="00276F6B">
        <w:rPr>
          <w:rFonts w:hint="eastAsia"/>
          <w:szCs w:val="21"/>
        </w:rPr>
        <w:t>８</w:t>
      </w:r>
      <w:r>
        <w:rPr>
          <w:rFonts w:hint="eastAsia"/>
          <w:szCs w:val="21"/>
        </w:rPr>
        <w:t>項において準用する第７条第</w:t>
      </w:r>
      <w:r w:rsidR="00276F6B">
        <w:rPr>
          <w:rFonts w:hint="eastAsia"/>
          <w:szCs w:val="21"/>
        </w:rPr>
        <w:t>４</w:t>
      </w:r>
      <w:r>
        <w:rPr>
          <w:rFonts w:hint="eastAsia"/>
          <w:szCs w:val="21"/>
        </w:rPr>
        <w:t>項</w:t>
      </w:r>
      <w:r w:rsidR="00FB4B56">
        <w:rPr>
          <w:rFonts w:hint="eastAsia"/>
          <w:szCs w:val="21"/>
        </w:rPr>
        <w:t xml:space="preserve">　　　</w:t>
      </w:r>
      <w:r w:rsidR="00BC3FAA">
        <w:rPr>
          <w:rFonts w:hint="eastAsia"/>
          <w:szCs w:val="21"/>
        </w:rPr>
        <w:t>ただし書の規定に基づき、</w:t>
      </w:r>
    </w:p>
    <w:p w:rsidR="00BC3FAA" w:rsidRDefault="00FB4B56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>第２８条第</w:t>
      </w:r>
      <w:r w:rsidR="00276F6B">
        <w:rPr>
          <w:rFonts w:hint="eastAsia"/>
          <w:szCs w:val="21"/>
        </w:rPr>
        <w:t>４</w:t>
      </w:r>
      <w:r>
        <w:rPr>
          <w:rFonts w:hint="eastAsia"/>
          <w:szCs w:val="21"/>
        </w:rPr>
        <w:t>項</w:t>
      </w:r>
    </w:p>
    <w:p w:rsidR="001F4B4A" w:rsidRDefault="00A908AD" w:rsidP="001F4B4A">
      <w:pPr>
        <w:rPr>
          <w:rFonts w:hint="eastAsia"/>
          <w:szCs w:val="21"/>
        </w:rPr>
      </w:pPr>
      <w:r>
        <w:rPr>
          <w:rFonts w:hint="eastAsia"/>
          <w:szCs w:val="21"/>
        </w:rPr>
        <w:t>第３９条の２第２項</w:t>
      </w:r>
    </w:p>
    <w:p w:rsidR="001F4B4A" w:rsidRDefault="001F4B4A" w:rsidP="001F4B4A">
      <w:pPr>
        <w:rPr>
          <w:rFonts w:hint="eastAsia"/>
          <w:szCs w:val="21"/>
        </w:rPr>
      </w:pPr>
      <w:r>
        <w:rPr>
          <w:rFonts w:hint="eastAsia"/>
          <w:szCs w:val="21"/>
        </w:rPr>
        <w:t>許可された兼務をやめたので、許可書を返納します。</w:t>
      </w:r>
    </w:p>
    <w:p w:rsidR="00BC3FAA" w:rsidRPr="00BC3FAA" w:rsidRDefault="00BC3FAA" w:rsidP="00BC3FAA">
      <w:pPr>
        <w:rPr>
          <w:rFonts w:hint="eastAsia"/>
          <w:szCs w:val="21"/>
        </w:rPr>
      </w:pPr>
    </w:p>
    <w:p w:rsidR="00BC3FAA" w:rsidRDefault="00BC3FAA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:rsidR="00BC3FAA" w:rsidRDefault="00BC3FAA" w:rsidP="00BC3FAA">
      <w:pPr>
        <w:rPr>
          <w:rFonts w:hint="eastAsia"/>
          <w:szCs w:val="21"/>
        </w:rPr>
      </w:pPr>
    </w:p>
    <w:p w:rsidR="00BC3FAA" w:rsidRDefault="00BC3FAA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住　所</w:t>
      </w:r>
    </w:p>
    <w:p w:rsidR="001F4B4A" w:rsidRDefault="00BC3FAA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BC3FAA" w:rsidRDefault="00BC3FAA" w:rsidP="001F4B4A">
      <w:pPr>
        <w:ind w:firstLineChars="1700" w:firstLine="3570"/>
        <w:rPr>
          <w:rFonts w:hint="eastAsia"/>
          <w:szCs w:val="21"/>
        </w:rPr>
      </w:pPr>
      <w:r>
        <w:rPr>
          <w:rFonts w:hint="eastAsia"/>
          <w:szCs w:val="21"/>
        </w:rPr>
        <w:t xml:space="preserve">氏　名　　　　　　　　　　　</w:t>
      </w:r>
      <w:r w:rsidR="001F4B4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</w:p>
    <w:p w:rsidR="001F4B4A" w:rsidRDefault="00AD6938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BC3FAA" w:rsidRDefault="00BC3FAA" w:rsidP="001F4B4A">
      <w:pPr>
        <w:ind w:firstLineChars="1700" w:firstLine="3570"/>
        <w:rPr>
          <w:rFonts w:hint="eastAsia"/>
          <w:szCs w:val="21"/>
        </w:rPr>
      </w:pPr>
      <w:r>
        <w:rPr>
          <w:rFonts w:hint="eastAsia"/>
          <w:szCs w:val="21"/>
        </w:rPr>
        <w:t>薬剤師免許登録年月日</w:t>
      </w:r>
    </w:p>
    <w:p w:rsidR="00BC3FAA" w:rsidRDefault="00AD6938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685687">
        <w:rPr>
          <w:rFonts w:hint="eastAsia"/>
          <w:szCs w:val="21"/>
        </w:rPr>
        <w:t>薬剤師免許登録</w:t>
      </w:r>
      <w:r w:rsidR="00BC3FAA">
        <w:rPr>
          <w:rFonts w:hint="eastAsia"/>
          <w:szCs w:val="21"/>
        </w:rPr>
        <w:t>番号</w:t>
      </w:r>
    </w:p>
    <w:p w:rsidR="001F4B4A" w:rsidRDefault="001F4B4A" w:rsidP="00BC3FAA">
      <w:pPr>
        <w:rPr>
          <w:rFonts w:hint="eastAsia"/>
          <w:szCs w:val="21"/>
        </w:rPr>
      </w:pPr>
    </w:p>
    <w:p w:rsidR="00BC3FAA" w:rsidRDefault="00AD6938" w:rsidP="00BC3FA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連絡先：</w:t>
      </w:r>
    </w:p>
    <w:p w:rsidR="00AD6938" w:rsidRPr="00AD6938" w:rsidRDefault="00AD6938" w:rsidP="00BC3FAA">
      <w:pPr>
        <w:rPr>
          <w:rFonts w:hint="eastAsia"/>
          <w:szCs w:val="21"/>
        </w:rPr>
      </w:pPr>
    </w:p>
    <w:p w:rsidR="00827C9B" w:rsidRPr="00C32DA3" w:rsidRDefault="00BC3FAA" w:rsidP="00BC3FAA">
      <w:pPr>
        <w:rPr>
          <w:rFonts w:hint="eastAsia"/>
        </w:rPr>
      </w:pPr>
      <w:r>
        <w:rPr>
          <w:rFonts w:hint="eastAsia"/>
          <w:szCs w:val="21"/>
        </w:rPr>
        <w:t xml:space="preserve">　　</w:t>
      </w:r>
      <w:r w:rsidR="001F4B4A">
        <w:rPr>
          <w:rFonts w:hint="eastAsia"/>
          <w:szCs w:val="21"/>
        </w:rPr>
        <w:t>四日市市</w:t>
      </w:r>
      <w:r>
        <w:rPr>
          <w:rFonts w:hint="eastAsia"/>
          <w:szCs w:val="21"/>
        </w:rPr>
        <w:t xml:space="preserve">　保健所長　あて</w:t>
      </w:r>
    </w:p>
    <w:sectPr w:rsidR="00827C9B" w:rsidRPr="00C32DA3" w:rsidSect="00AD6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C4" w:rsidRDefault="00650BC4" w:rsidP="009A0230">
      <w:r>
        <w:separator/>
      </w:r>
    </w:p>
  </w:endnote>
  <w:endnote w:type="continuationSeparator" w:id="0">
    <w:p w:rsidR="00650BC4" w:rsidRDefault="00650BC4" w:rsidP="009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0" w:rsidRDefault="009A02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0" w:rsidRDefault="009A02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0" w:rsidRDefault="009A02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C4" w:rsidRDefault="00650BC4" w:rsidP="009A0230">
      <w:r>
        <w:separator/>
      </w:r>
    </w:p>
  </w:footnote>
  <w:footnote w:type="continuationSeparator" w:id="0">
    <w:p w:rsidR="00650BC4" w:rsidRDefault="00650BC4" w:rsidP="009A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0" w:rsidRDefault="009A02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0" w:rsidRDefault="009A02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0" w:rsidRDefault="009A02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BC"/>
    <w:rsid w:val="0000184A"/>
    <w:rsid w:val="00004BEE"/>
    <w:rsid w:val="00005BC7"/>
    <w:rsid w:val="00036C88"/>
    <w:rsid w:val="0004098D"/>
    <w:rsid w:val="000608C4"/>
    <w:rsid w:val="00063549"/>
    <w:rsid w:val="000647FA"/>
    <w:rsid w:val="00070873"/>
    <w:rsid w:val="0007716A"/>
    <w:rsid w:val="00077A70"/>
    <w:rsid w:val="00086B3B"/>
    <w:rsid w:val="00087159"/>
    <w:rsid w:val="0009114D"/>
    <w:rsid w:val="00093835"/>
    <w:rsid w:val="000B3D98"/>
    <w:rsid w:val="000D277C"/>
    <w:rsid w:val="000E5A9D"/>
    <w:rsid w:val="000F0F6C"/>
    <w:rsid w:val="000F72AE"/>
    <w:rsid w:val="00101B59"/>
    <w:rsid w:val="00110C98"/>
    <w:rsid w:val="001206D3"/>
    <w:rsid w:val="001340C2"/>
    <w:rsid w:val="00141CC9"/>
    <w:rsid w:val="00143071"/>
    <w:rsid w:val="00143A7B"/>
    <w:rsid w:val="001515FE"/>
    <w:rsid w:val="0015324C"/>
    <w:rsid w:val="0015636F"/>
    <w:rsid w:val="00166927"/>
    <w:rsid w:val="00167F60"/>
    <w:rsid w:val="00175577"/>
    <w:rsid w:val="001811CD"/>
    <w:rsid w:val="00192AA5"/>
    <w:rsid w:val="00192FA9"/>
    <w:rsid w:val="00195B77"/>
    <w:rsid w:val="00197EF8"/>
    <w:rsid w:val="001D2C77"/>
    <w:rsid w:val="001E23A0"/>
    <w:rsid w:val="001E3459"/>
    <w:rsid w:val="001F0345"/>
    <w:rsid w:val="001F3074"/>
    <w:rsid w:val="001F4B4A"/>
    <w:rsid w:val="002104AB"/>
    <w:rsid w:val="002135A8"/>
    <w:rsid w:val="00215856"/>
    <w:rsid w:val="002204BC"/>
    <w:rsid w:val="00221DB8"/>
    <w:rsid w:val="0022314A"/>
    <w:rsid w:val="00225422"/>
    <w:rsid w:val="00243041"/>
    <w:rsid w:val="0024726E"/>
    <w:rsid w:val="002548CF"/>
    <w:rsid w:val="0026152A"/>
    <w:rsid w:val="002678AE"/>
    <w:rsid w:val="00276F6B"/>
    <w:rsid w:val="002825C0"/>
    <w:rsid w:val="00283511"/>
    <w:rsid w:val="002A074A"/>
    <w:rsid w:val="002A1862"/>
    <w:rsid w:val="002A6C24"/>
    <w:rsid w:val="002C3D8E"/>
    <w:rsid w:val="002D33D8"/>
    <w:rsid w:val="002D356C"/>
    <w:rsid w:val="002F0AC8"/>
    <w:rsid w:val="002F7BEA"/>
    <w:rsid w:val="0031656D"/>
    <w:rsid w:val="003217EC"/>
    <w:rsid w:val="003232DB"/>
    <w:rsid w:val="00324D44"/>
    <w:rsid w:val="00324EB4"/>
    <w:rsid w:val="0032730E"/>
    <w:rsid w:val="003324E5"/>
    <w:rsid w:val="003361FE"/>
    <w:rsid w:val="00356AD5"/>
    <w:rsid w:val="003671B5"/>
    <w:rsid w:val="0037103B"/>
    <w:rsid w:val="00382F6F"/>
    <w:rsid w:val="00384173"/>
    <w:rsid w:val="003A31B1"/>
    <w:rsid w:val="003A7382"/>
    <w:rsid w:val="003B0C53"/>
    <w:rsid w:val="003D3803"/>
    <w:rsid w:val="003E45B5"/>
    <w:rsid w:val="003F6B1F"/>
    <w:rsid w:val="004028B1"/>
    <w:rsid w:val="00411A1E"/>
    <w:rsid w:val="004124D9"/>
    <w:rsid w:val="00416293"/>
    <w:rsid w:val="004162D2"/>
    <w:rsid w:val="004243CE"/>
    <w:rsid w:val="00425240"/>
    <w:rsid w:val="0043156D"/>
    <w:rsid w:val="0043376F"/>
    <w:rsid w:val="00437FF7"/>
    <w:rsid w:val="0044033B"/>
    <w:rsid w:val="00452CDB"/>
    <w:rsid w:val="00456B84"/>
    <w:rsid w:val="0046632F"/>
    <w:rsid w:val="00480717"/>
    <w:rsid w:val="004811A3"/>
    <w:rsid w:val="00491682"/>
    <w:rsid w:val="004918C4"/>
    <w:rsid w:val="00492E5A"/>
    <w:rsid w:val="004949A4"/>
    <w:rsid w:val="004A4DC8"/>
    <w:rsid w:val="004B317E"/>
    <w:rsid w:val="004C2E5D"/>
    <w:rsid w:val="004C511C"/>
    <w:rsid w:val="004C5C90"/>
    <w:rsid w:val="004F0E35"/>
    <w:rsid w:val="00506B18"/>
    <w:rsid w:val="00507B02"/>
    <w:rsid w:val="0051604E"/>
    <w:rsid w:val="005241AD"/>
    <w:rsid w:val="005250C3"/>
    <w:rsid w:val="0053214A"/>
    <w:rsid w:val="00535842"/>
    <w:rsid w:val="00537876"/>
    <w:rsid w:val="00542497"/>
    <w:rsid w:val="005424B1"/>
    <w:rsid w:val="00552001"/>
    <w:rsid w:val="005526C0"/>
    <w:rsid w:val="0055274E"/>
    <w:rsid w:val="00556803"/>
    <w:rsid w:val="005579C6"/>
    <w:rsid w:val="00563A72"/>
    <w:rsid w:val="005874D0"/>
    <w:rsid w:val="005A3EBD"/>
    <w:rsid w:val="005C23E0"/>
    <w:rsid w:val="005C30E1"/>
    <w:rsid w:val="005C3463"/>
    <w:rsid w:val="005D40A9"/>
    <w:rsid w:val="005E1B9B"/>
    <w:rsid w:val="005E436B"/>
    <w:rsid w:val="005F17FD"/>
    <w:rsid w:val="005F4129"/>
    <w:rsid w:val="0060083A"/>
    <w:rsid w:val="00604DEC"/>
    <w:rsid w:val="00606312"/>
    <w:rsid w:val="006222E9"/>
    <w:rsid w:val="00637531"/>
    <w:rsid w:val="0063785C"/>
    <w:rsid w:val="00650BC4"/>
    <w:rsid w:val="0065181D"/>
    <w:rsid w:val="006550F7"/>
    <w:rsid w:val="0065573F"/>
    <w:rsid w:val="00660C99"/>
    <w:rsid w:val="00672966"/>
    <w:rsid w:val="00674F1B"/>
    <w:rsid w:val="00675626"/>
    <w:rsid w:val="00677BFB"/>
    <w:rsid w:val="0068167A"/>
    <w:rsid w:val="0068399C"/>
    <w:rsid w:val="00685687"/>
    <w:rsid w:val="00687438"/>
    <w:rsid w:val="00692F46"/>
    <w:rsid w:val="006A0300"/>
    <w:rsid w:val="006A3749"/>
    <w:rsid w:val="006A4AB9"/>
    <w:rsid w:val="006A5E6A"/>
    <w:rsid w:val="006B2494"/>
    <w:rsid w:val="006B3AE3"/>
    <w:rsid w:val="006B4A36"/>
    <w:rsid w:val="006C147D"/>
    <w:rsid w:val="006C5F49"/>
    <w:rsid w:val="006D18C2"/>
    <w:rsid w:val="006D1BCA"/>
    <w:rsid w:val="006D32BF"/>
    <w:rsid w:val="006D46AB"/>
    <w:rsid w:val="006E3F6A"/>
    <w:rsid w:val="006E598D"/>
    <w:rsid w:val="006F22AD"/>
    <w:rsid w:val="00710B7E"/>
    <w:rsid w:val="00720256"/>
    <w:rsid w:val="00722D34"/>
    <w:rsid w:val="00724904"/>
    <w:rsid w:val="00731E92"/>
    <w:rsid w:val="00737C22"/>
    <w:rsid w:val="007432D2"/>
    <w:rsid w:val="00745EE9"/>
    <w:rsid w:val="007552DA"/>
    <w:rsid w:val="00782B8E"/>
    <w:rsid w:val="00787713"/>
    <w:rsid w:val="007909AF"/>
    <w:rsid w:val="00797E52"/>
    <w:rsid w:val="007B1A6D"/>
    <w:rsid w:val="007B3B36"/>
    <w:rsid w:val="007C1999"/>
    <w:rsid w:val="007C40D2"/>
    <w:rsid w:val="007D06C5"/>
    <w:rsid w:val="007D2B9E"/>
    <w:rsid w:val="007D5FBA"/>
    <w:rsid w:val="007F42EB"/>
    <w:rsid w:val="007F5637"/>
    <w:rsid w:val="007F648D"/>
    <w:rsid w:val="008165FB"/>
    <w:rsid w:val="00821E82"/>
    <w:rsid w:val="00827C9B"/>
    <w:rsid w:val="00833302"/>
    <w:rsid w:val="00834C4F"/>
    <w:rsid w:val="00845F28"/>
    <w:rsid w:val="008465A4"/>
    <w:rsid w:val="00851F66"/>
    <w:rsid w:val="00855810"/>
    <w:rsid w:val="00861693"/>
    <w:rsid w:val="00863295"/>
    <w:rsid w:val="0086665D"/>
    <w:rsid w:val="00877172"/>
    <w:rsid w:val="00882215"/>
    <w:rsid w:val="00886EB2"/>
    <w:rsid w:val="008A2FA3"/>
    <w:rsid w:val="008A45F1"/>
    <w:rsid w:val="008A57C0"/>
    <w:rsid w:val="008B198F"/>
    <w:rsid w:val="008B795A"/>
    <w:rsid w:val="008C5F81"/>
    <w:rsid w:val="008C6089"/>
    <w:rsid w:val="008D0361"/>
    <w:rsid w:val="008D225D"/>
    <w:rsid w:val="008D6DA0"/>
    <w:rsid w:val="008E3E63"/>
    <w:rsid w:val="008F0C77"/>
    <w:rsid w:val="008F3B7C"/>
    <w:rsid w:val="009005D1"/>
    <w:rsid w:val="009036E0"/>
    <w:rsid w:val="00910812"/>
    <w:rsid w:val="00915DB6"/>
    <w:rsid w:val="0093041E"/>
    <w:rsid w:val="00931C50"/>
    <w:rsid w:val="009343AB"/>
    <w:rsid w:val="00945453"/>
    <w:rsid w:val="0094688F"/>
    <w:rsid w:val="00962443"/>
    <w:rsid w:val="009642ED"/>
    <w:rsid w:val="00992034"/>
    <w:rsid w:val="009961C8"/>
    <w:rsid w:val="009A0230"/>
    <w:rsid w:val="009A1A85"/>
    <w:rsid w:val="009B447B"/>
    <w:rsid w:val="009B6B79"/>
    <w:rsid w:val="009C096D"/>
    <w:rsid w:val="009C1EEE"/>
    <w:rsid w:val="009C7752"/>
    <w:rsid w:val="009D44CB"/>
    <w:rsid w:val="009D48F5"/>
    <w:rsid w:val="009E5C2A"/>
    <w:rsid w:val="00A01F4B"/>
    <w:rsid w:val="00A12506"/>
    <w:rsid w:val="00A142C0"/>
    <w:rsid w:val="00A233FF"/>
    <w:rsid w:val="00A34FB2"/>
    <w:rsid w:val="00A452C7"/>
    <w:rsid w:val="00A52C30"/>
    <w:rsid w:val="00A726B9"/>
    <w:rsid w:val="00A77C1C"/>
    <w:rsid w:val="00A83397"/>
    <w:rsid w:val="00A908AD"/>
    <w:rsid w:val="00A92CFE"/>
    <w:rsid w:val="00AA4699"/>
    <w:rsid w:val="00AB1618"/>
    <w:rsid w:val="00AB2312"/>
    <w:rsid w:val="00AB5554"/>
    <w:rsid w:val="00AB5E63"/>
    <w:rsid w:val="00AB718A"/>
    <w:rsid w:val="00AC13AB"/>
    <w:rsid w:val="00AD6938"/>
    <w:rsid w:val="00AE5CF7"/>
    <w:rsid w:val="00AE6703"/>
    <w:rsid w:val="00AF0784"/>
    <w:rsid w:val="00B0394F"/>
    <w:rsid w:val="00B07FAD"/>
    <w:rsid w:val="00B113BC"/>
    <w:rsid w:val="00B11AEC"/>
    <w:rsid w:val="00B17092"/>
    <w:rsid w:val="00B1722D"/>
    <w:rsid w:val="00B223A1"/>
    <w:rsid w:val="00B31E8B"/>
    <w:rsid w:val="00B35255"/>
    <w:rsid w:val="00B50F29"/>
    <w:rsid w:val="00B67247"/>
    <w:rsid w:val="00B75F45"/>
    <w:rsid w:val="00B77575"/>
    <w:rsid w:val="00B8109A"/>
    <w:rsid w:val="00B827A3"/>
    <w:rsid w:val="00B85F3E"/>
    <w:rsid w:val="00B9292B"/>
    <w:rsid w:val="00BA5277"/>
    <w:rsid w:val="00BB3475"/>
    <w:rsid w:val="00BB4F78"/>
    <w:rsid w:val="00BC2402"/>
    <w:rsid w:val="00BC3FAA"/>
    <w:rsid w:val="00BD7198"/>
    <w:rsid w:val="00BE3103"/>
    <w:rsid w:val="00BE42D6"/>
    <w:rsid w:val="00BF3B7D"/>
    <w:rsid w:val="00BF76C7"/>
    <w:rsid w:val="00C036A0"/>
    <w:rsid w:val="00C1615C"/>
    <w:rsid w:val="00C24A77"/>
    <w:rsid w:val="00C303FE"/>
    <w:rsid w:val="00C320ED"/>
    <w:rsid w:val="00C32DA3"/>
    <w:rsid w:val="00C421B1"/>
    <w:rsid w:val="00C4278E"/>
    <w:rsid w:val="00C448DC"/>
    <w:rsid w:val="00C5347C"/>
    <w:rsid w:val="00C55978"/>
    <w:rsid w:val="00C6154B"/>
    <w:rsid w:val="00C65E60"/>
    <w:rsid w:val="00C765A0"/>
    <w:rsid w:val="00C86C23"/>
    <w:rsid w:val="00C96931"/>
    <w:rsid w:val="00CA4233"/>
    <w:rsid w:val="00CB1B3F"/>
    <w:rsid w:val="00CB5B97"/>
    <w:rsid w:val="00CD0782"/>
    <w:rsid w:val="00CD647A"/>
    <w:rsid w:val="00CE1187"/>
    <w:rsid w:val="00CE3739"/>
    <w:rsid w:val="00CE510A"/>
    <w:rsid w:val="00CF7989"/>
    <w:rsid w:val="00D1104D"/>
    <w:rsid w:val="00D276A0"/>
    <w:rsid w:val="00D37379"/>
    <w:rsid w:val="00D438E5"/>
    <w:rsid w:val="00D47423"/>
    <w:rsid w:val="00D57302"/>
    <w:rsid w:val="00D657A4"/>
    <w:rsid w:val="00D72969"/>
    <w:rsid w:val="00D77AF3"/>
    <w:rsid w:val="00D9391A"/>
    <w:rsid w:val="00D95201"/>
    <w:rsid w:val="00DA0B67"/>
    <w:rsid w:val="00DC5023"/>
    <w:rsid w:val="00DD7238"/>
    <w:rsid w:val="00DE3F2B"/>
    <w:rsid w:val="00DE4012"/>
    <w:rsid w:val="00DE74EA"/>
    <w:rsid w:val="00DF3FE3"/>
    <w:rsid w:val="00DF540C"/>
    <w:rsid w:val="00E15808"/>
    <w:rsid w:val="00E23289"/>
    <w:rsid w:val="00E24883"/>
    <w:rsid w:val="00E26151"/>
    <w:rsid w:val="00E33C6B"/>
    <w:rsid w:val="00E33CBB"/>
    <w:rsid w:val="00E4192C"/>
    <w:rsid w:val="00E4586F"/>
    <w:rsid w:val="00E52FF8"/>
    <w:rsid w:val="00E54C88"/>
    <w:rsid w:val="00E55BCA"/>
    <w:rsid w:val="00E57602"/>
    <w:rsid w:val="00E611A6"/>
    <w:rsid w:val="00E70C80"/>
    <w:rsid w:val="00E77946"/>
    <w:rsid w:val="00E814BE"/>
    <w:rsid w:val="00E85AB6"/>
    <w:rsid w:val="00E91863"/>
    <w:rsid w:val="00EA236F"/>
    <w:rsid w:val="00EA3046"/>
    <w:rsid w:val="00EA5E7D"/>
    <w:rsid w:val="00EB2E44"/>
    <w:rsid w:val="00EB5346"/>
    <w:rsid w:val="00EC30BF"/>
    <w:rsid w:val="00EC39B2"/>
    <w:rsid w:val="00ED2E91"/>
    <w:rsid w:val="00ED455A"/>
    <w:rsid w:val="00EF50A8"/>
    <w:rsid w:val="00EF6502"/>
    <w:rsid w:val="00F02B24"/>
    <w:rsid w:val="00F02D1D"/>
    <w:rsid w:val="00F044C0"/>
    <w:rsid w:val="00F11B73"/>
    <w:rsid w:val="00F16421"/>
    <w:rsid w:val="00F213A1"/>
    <w:rsid w:val="00F2618F"/>
    <w:rsid w:val="00F31EB5"/>
    <w:rsid w:val="00F34995"/>
    <w:rsid w:val="00F469B6"/>
    <w:rsid w:val="00F55AA5"/>
    <w:rsid w:val="00F56E04"/>
    <w:rsid w:val="00F60505"/>
    <w:rsid w:val="00F877F3"/>
    <w:rsid w:val="00F91E4B"/>
    <w:rsid w:val="00FB39BE"/>
    <w:rsid w:val="00FB4689"/>
    <w:rsid w:val="00FB4B56"/>
    <w:rsid w:val="00FC0FCD"/>
    <w:rsid w:val="00FC1253"/>
    <w:rsid w:val="00FC200D"/>
    <w:rsid w:val="00FC6150"/>
    <w:rsid w:val="00FE3C40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56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0230"/>
    <w:rPr>
      <w:kern w:val="2"/>
      <w:sz w:val="21"/>
      <w:szCs w:val="24"/>
    </w:rPr>
  </w:style>
  <w:style w:type="paragraph" w:styleId="a7">
    <w:name w:val="footer"/>
    <w:basedOn w:val="a"/>
    <w:link w:val="a8"/>
    <w:rsid w:val="009A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0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2024-05-20T09:26:00Z</dcterms:created>
  <dcterms:modified xsi:type="dcterms:W3CDTF">2024-05-20T09:26:00Z</dcterms:modified>
</cp:coreProperties>
</file>