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9B" w:rsidRDefault="00827C9B" w:rsidP="00D8614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</w:t>
      </w:r>
      <w:r w:rsidR="00153A86">
        <w:rPr>
          <w:rFonts w:hint="eastAsia"/>
        </w:rPr>
        <w:t>（第２条関係）</w:t>
      </w:r>
    </w:p>
    <w:p w:rsidR="008C54E8" w:rsidRPr="00AA4699" w:rsidRDefault="008C54E8" w:rsidP="008C54E8">
      <w:pPr>
        <w:ind w:firstLineChars="900" w:firstLine="2160"/>
        <w:rPr>
          <w:rFonts w:hint="eastAsia"/>
          <w:sz w:val="24"/>
        </w:rPr>
      </w:pPr>
      <w:r w:rsidRPr="00AA4699">
        <w:rPr>
          <w:rFonts w:hint="eastAsia"/>
          <w:sz w:val="24"/>
        </w:rPr>
        <w:t xml:space="preserve">薬　　　局　　</w:t>
      </w:r>
    </w:p>
    <w:p w:rsidR="008C54E8" w:rsidRPr="00AA4699" w:rsidRDefault="008C54E8" w:rsidP="008C54E8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薬局製造販売医薬品製造業　　　</w:t>
      </w:r>
      <w:r w:rsidR="00161293">
        <w:rPr>
          <w:rFonts w:hint="eastAsia"/>
          <w:sz w:val="24"/>
        </w:rPr>
        <w:t>管理者兼務許可申請書</w:t>
      </w:r>
    </w:p>
    <w:p w:rsidR="008C54E8" w:rsidRPr="00AA4699" w:rsidRDefault="008C54E8" w:rsidP="008C54E8">
      <w:pPr>
        <w:ind w:firstLineChars="900" w:firstLine="2160"/>
        <w:rPr>
          <w:rFonts w:hint="eastAsia"/>
          <w:sz w:val="24"/>
        </w:rPr>
      </w:pPr>
      <w:r w:rsidRPr="00AA4699">
        <w:rPr>
          <w:rFonts w:hint="eastAsia"/>
          <w:sz w:val="24"/>
        </w:rPr>
        <w:t>店舗販売業</w:t>
      </w:r>
    </w:p>
    <w:p w:rsidR="00827C9B" w:rsidRPr="00AA4699" w:rsidRDefault="00827C9B" w:rsidP="00EF4EFA">
      <w:pPr>
        <w:ind w:firstLineChars="700" w:firstLine="1680"/>
        <w:rPr>
          <w:rFonts w:hint="eastAsia"/>
          <w:szCs w:val="21"/>
        </w:rPr>
      </w:pPr>
      <w:r w:rsidRPr="00AA4699">
        <w:rPr>
          <w:rFonts w:hint="eastAsia"/>
          <w:sz w:val="24"/>
        </w:rPr>
        <w:t xml:space="preserve">　</w:t>
      </w:r>
      <w:r w:rsidR="00F81B38">
        <w:rPr>
          <w:rFonts w:hint="eastAsia"/>
          <w:sz w:val="24"/>
        </w:rPr>
        <w:t xml:space="preserve">　高度管理医療機器等営業所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98"/>
        <w:gridCol w:w="6024"/>
      </w:tblGrid>
      <w:tr w:rsidR="00827C9B" w:rsidRPr="009221CC" w:rsidTr="009221CC">
        <w:tc>
          <w:tcPr>
            <w:tcW w:w="1658" w:type="dxa"/>
            <w:vMerge w:val="restart"/>
            <w:shd w:val="clear" w:color="auto" w:fill="auto"/>
            <w:vAlign w:val="center"/>
          </w:tcPr>
          <w:p w:rsidR="00AA4699" w:rsidRPr="009221CC" w:rsidRDefault="00F81B38" w:rsidP="00AA4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管理する薬局、薬局製造販売医薬品製造業、</w:t>
            </w:r>
            <w:r w:rsidR="00161293" w:rsidRPr="00FB28BA">
              <w:rPr>
                <w:rFonts w:hint="eastAsia"/>
                <w:szCs w:val="21"/>
              </w:rPr>
              <w:t>店舗販売業</w:t>
            </w:r>
            <w:r>
              <w:rPr>
                <w:rFonts w:hint="eastAsia"/>
                <w:szCs w:val="21"/>
              </w:rPr>
              <w:t>又は</w:t>
            </w:r>
            <w:r w:rsidR="00D0477B">
              <w:rPr>
                <w:rFonts w:hint="eastAsia"/>
                <w:szCs w:val="21"/>
              </w:rPr>
              <w:t>高度管理医療機器等</w:t>
            </w:r>
            <w:r>
              <w:rPr>
                <w:rFonts w:hint="eastAsia"/>
                <w:szCs w:val="21"/>
              </w:rPr>
              <w:t>営業所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名</w:t>
            </w:r>
            <w:r w:rsidR="00AA4699" w:rsidRPr="009221CC">
              <w:rPr>
                <w:rFonts w:hint="eastAsia"/>
                <w:szCs w:val="21"/>
              </w:rPr>
              <w:t xml:space="preserve">　　　</w:t>
            </w:r>
            <w:r w:rsidRPr="009221CC">
              <w:rPr>
                <w:rFonts w:hint="eastAsia"/>
                <w:szCs w:val="21"/>
              </w:rPr>
              <w:t>称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827C9B" w:rsidRPr="009221CC" w:rsidTr="009221CC">
        <w:tc>
          <w:tcPr>
            <w:tcW w:w="1658" w:type="dxa"/>
            <w:vMerge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所</w:t>
            </w:r>
            <w:r w:rsidR="00AA4699" w:rsidRPr="009221CC">
              <w:rPr>
                <w:rFonts w:hint="eastAsia"/>
                <w:szCs w:val="21"/>
              </w:rPr>
              <w:t xml:space="preserve">　</w:t>
            </w:r>
            <w:r w:rsidRPr="009221CC">
              <w:rPr>
                <w:rFonts w:hint="eastAsia"/>
                <w:szCs w:val="21"/>
              </w:rPr>
              <w:t>在</w:t>
            </w:r>
            <w:r w:rsidR="00AA4699" w:rsidRPr="009221CC">
              <w:rPr>
                <w:rFonts w:hint="eastAsia"/>
                <w:szCs w:val="21"/>
              </w:rPr>
              <w:t xml:space="preserve">　</w:t>
            </w:r>
            <w:r w:rsidRPr="009221CC">
              <w:rPr>
                <w:rFonts w:hint="eastAsia"/>
                <w:szCs w:val="21"/>
              </w:rPr>
              <w:t>地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827C9B" w:rsidRPr="009221CC" w:rsidTr="009221CC">
        <w:tc>
          <w:tcPr>
            <w:tcW w:w="1658" w:type="dxa"/>
            <w:vMerge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許可番号及び</w:t>
            </w:r>
          </w:p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AA4699" w:rsidRPr="009221CC" w:rsidTr="009221CC">
        <w:tc>
          <w:tcPr>
            <w:tcW w:w="1658" w:type="dxa"/>
            <w:vMerge w:val="restart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兼務しようとする場所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A4699" w:rsidRPr="009221CC" w:rsidRDefault="00AA4699" w:rsidP="00480717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AA4699" w:rsidRPr="009221CC" w:rsidTr="009221CC">
        <w:tc>
          <w:tcPr>
            <w:tcW w:w="1658" w:type="dxa"/>
            <w:vMerge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AA4699" w:rsidRPr="009221CC" w:rsidRDefault="00AA4699" w:rsidP="00480717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827C9B" w:rsidRPr="009221CC" w:rsidTr="009221CC">
        <w:tc>
          <w:tcPr>
            <w:tcW w:w="1658" w:type="dxa"/>
            <w:vMerge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業務の内容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827C9B" w:rsidRPr="009221CC" w:rsidTr="009221CC">
        <w:tc>
          <w:tcPr>
            <w:tcW w:w="1658" w:type="dxa"/>
            <w:vMerge/>
            <w:shd w:val="clear" w:color="auto" w:fill="auto"/>
            <w:vAlign w:val="center"/>
          </w:tcPr>
          <w:p w:rsidR="00827C9B" w:rsidRPr="009221CC" w:rsidRDefault="00827C9B" w:rsidP="00AA4699">
            <w:pPr>
              <w:rPr>
                <w:rFonts w:hint="eastAsia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27C9B" w:rsidRPr="009221CC" w:rsidRDefault="00AA4699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業務の期間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  <w:tr w:rsidR="00AA4699" w:rsidRPr="009221CC" w:rsidTr="009221CC">
        <w:tc>
          <w:tcPr>
            <w:tcW w:w="3156" w:type="dxa"/>
            <w:gridSpan w:val="2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  <w:r w:rsidRPr="009221CC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  <w:p w:rsidR="00AA4699" w:rsidRPr="009221CC" w:rsidRDefault="00AA4699" w:rsidP="00AA4699">
            <w:pPr>
              <w:rPr>
                <w:rFonts w:hint="eastAsia"/>
                <w:szCs w:val="21"/>
              </w:rPr>
            </w:pPr>
          </w:p>
        </w:tc>
      </w:tr>
    </w:tbl>
    <w:p w:rsidR="00161293" w:rsidRDefault="00161293" w:rsidP="00161293">
      <w:pPr>
        <w:rPr>
          <w:rFonts w:hint="eastAsia"/>
          <w:szCs w:val="21"/>
        </w:rPr>
      </w:pPr>
    </w:p>
    <w:p w:rsidR="00161293" w:rsidRDefault="00AA4699" w:rsidP="0016129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161293">
        <w:rPr>
          <w:rFonts w:hint="eastAsia"/>
          <w:szCs w:val="21"/>
        </w:rPr>
        <w:t>上記により、医薬品、医療機器等の品質、有効性及び安全性の確保等に関する法律</w:t>
      </w:r>
    </w:p>
    <w:p w:rsidR="00161293" w:rsidRDefault="00161293" w:rsidP="00161293">
      <w:pPr>
        <w:rPr>
          <w:rFonts w:hint="eastAsia"/>
          <w:szCs w:val="21"/>
        </w:rPr>
      </w:pPr>
    </w:p>
    <w:p w:rsidR="00161293" w:rsidRDefault="00161293" w:rsidP="00161293">
      <w:pPr>
        <w:rPr>
          <w:rFonts w:hint="eastAsia"/>
          <w:szCs w:val="21"/>
        </w:rPr>
      </w:pPr>
      <w:r>
        <w:rPr>
          <w:rFonts w:hint="eastAsia"/>
          <w:szCs w:val="21"/>
        </w:rPr>
        <w:t>第７条第</w:t>
      </w:r>
      <w:r w:rsidR="00072E6C">
        <w:rPr>
          <w:rFonts w:hint="eastAsia"/>
          <w:szCs w:val="21"/>
        </w:rPr>
        <w:t>４</w:t>
      </w:r>
      <w:r>
        <w:rPr>
          <w:rFonts w:hint="eastAsia"/>
          <w:szCs w:val="21"/>
        </w:rPr>
        <w:t>項</w:t>
      </w:r>
    </w:p>
    <w:p w:rsidR="00161293" w:rsidRDefault="00161293" w:rsidP="00161293">
      <w:pPr>
        <w:rPr>
          <w:rFonts w:hint="eastAsia"/>
          <w:szCs w:val="21"/>
        </w:rPr>
      </w:pPr>
      <w:r>
        <w:rPr>
          <w:rFonts w:hint="eastAsia"/>
          <w:szCs w:val="21"/>
        </w:rPr>
        <w:t>第１７条第</w:t>
      </w:r>
      <w:r w:rsidR="00072E6C">
        <w:rPr>
          <w:rFonts w:hint="eastAsia"/>
          <w:szCs w:val="21"/>
        </w:rPr>
        <w:t>８</w:t>
      </w:r>
      <w:r>
        <w:rPr>
          <w:rFonts w:hint="eastAsia"/>
          <w:szCs w:val="21"/>
        </w:rPr>
        <w:t>項において準用する第７条第</w:t>
      </w:r>
      <w:r w:rsidR="00072E6C">
        <w:rPr>
          <w:rFonts w:hint="eastAsia"/>
          <w:szCs w:val="21"/>
        </w:rPr>
        <w:t>４</w:t>
      </w:r>
      <w:r>
        <w:rPr>
          <w:rFonts w:hint="eastAsia"/>
          <w:szCs w:val="21"/>
        </w:rPr>
        <w:t>項　　　　ただし書の許可を申請します。</w:t>
      </w:r>
    </w:p>
    <w:p w:rsidR="00161293" w:rsidRDefault="00161293" w:rsidP="00161293">
      <w:pPr>
        <w:rPr>
          <w:rFonts w:hint="eastAsia"/>
          <w:szCs w:val="21"/>
        </w:rPr>
      </w:pPr>
      <w:r>
        <w:rPr>
          <w:rFonts w:hint="eastAsia"/>
          <w:szCs w:val="21"/>
        </w:rPr>
        <w:t>第２８条第</w:t>
      </w:r>
      <w:r w:rsidR="00072E6C">
        <w:rPr>
          <w:rFonts w:hint="eastAsia"/>
          <w:szCs w:val="21"/>
        </w:rPr>
        <w:t>４</w:t>
      </w:r>
      <w:r>
        <w:rPr>
          <w:rFonts w:hint="eastAsia"/>
          <w:szCs w:val="21"/>
        </w:rPr>
        <w:t>項</w:t>
      </w:r>
    </w:p>
    <w:p w:rsidR="008C54E8" w:rsidRDefault="00D32546" w:rsidP="008C54E8">
      <w:pPr>
        <w:rPr>
          <w:rFonts w:hint="eastAsia"/>
          <w:szCs w:val="21"/>
        </w:rPr>
      </w:pPr>
      <w:r>
        <w:rPr>
          <w:rFonts w:hint="eastAsia"/>
          <w:szCs w:val="21"/>
        </w:rPr>
        <w:t>第３９条の２第２項</w:t>
      </w:r>
    </w:p>
    <w:p w:rsidR="00AA4699" w:rsidRDefault="00AA4699" w:rsidP="008C54E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48071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　月　　　日</w:t>
      </w:r>
    </w:p>
    <w:p w:rsidR="00AA4699" w:rsidRPr="00161293" w:rsidRDefault="00AA4699" w:rsidP="00AA4699">
      <w:pPr>
        <w:rPr>
          <w:rFonts w:hint="eastAsia"/>
          <w:szCs w:val="21"/>
        </w:rPr>
      </w:pPr>
    </w:p>
    <w:p w:rsidR="00480717" w:rsidRDefault="00480717" w:rsidP="00AA46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住　所</w:t>
      </w:r>
    </w:p>
    <w:p w:rsidR="00480717" w:rsidRDefault="00480717" w:rsidP="00AA46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氏　名　　　　　　　　　　　　　　</w:t>
      </w:r>
    </w:p>
    <w:p w:rsidR="00161293" w:rsidRDefault="00161293" w:rsidP="00AA4699">
      <w:pPr>
        <w:rPr>
          <w:rFonts w:hint="eastAsia"/>
          <w:szCs w:val="21"/>
        </w:rPr>
      </w:pPr>
    </w:p>
    <w:p w:rsidR="00480717" w:rsidRDefault="00176A57" w:rsidP="00AA46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480717">
        <w:rPr>
          <w:rFonts w:hint="eastAsia"/>
          <w:szCs w:val="21"/>
        </w:rPr>
        <w:t xml:space="preserve">　薬剤師免許登録年月日</w:t>
      </w:r>
    </w:p>
    <w:p w:rsidR="00480717" w:rsidRDefault="00176A57" w:rsidP="00AA46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685687">
        <w:rPr>
          <w:rFonts w:hint="eastAsia"/>
          <w:szCs w:val="21"/>
        </w:rPr>
        <w:t>薬剤師免許登録</w:t>
      </w:r>
      <w:r w:rsidR="00480717">
        <w:rPr>
          <w:rFonts w:hint="eastAsia"/>
          <w:szCs w:val="21"/>
        </w:rPr>
        <w:t>番号</w:t>
      </w:r>
    </w:p>
    <w:p w:rsidR="00D8614A" w:rsidRPr="00D8614A" w:rsidRDefault="00D8614A" w:rsidP="00D8614A">
      <w:pPr>
        <w:pStyle w:val="a5"/>
        <w:spacing w:line="300" w:lineRule="exact"/>
        <w:ind w:firstLineChars="1700" w:firstLine="3570"/>
        <w:rPr>
          <w:rFonts w:hint="eastAsia"/>
          <w:spacing w:val="0"/>
          <w:sz w:val="21"/>
          <w:szCs w:val="21"/>
        </w:rPr>
      </w:pPr>
      <w:r w:rsidRPr="00D8614A">
        <w:rPr>
          <w:rFonts w:hint="eastAsia"/>
          <w:spacing w:val="0"/>
          <w:sz w:val="21"/>
          <w:szCs w:val="21"/>
        </w:rPr>
        <w:t>連絡先：</w:t>
      </w:r>
    </w:p>
    <w:p w:rsidR="00480717" w:rsidRDefault="00480717" w:rsidP="00AA4699">
      <w:pPr>
        <w:rPr>
          <w:rFonts w:hint="eastAsia"/>
          <w:szCs w:val="21"/>
        </w:rPr>
      </w:pPr>
    </w:p>
    <w:p w:rsidR="00480717" w:rsidRDefault="00EF4EFA" w:rsidP="00AA469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四日市市　</w:t>
      </w:r>
      <w:r w:rsidR="00480717">
        <w:rPr>
          <w:rFonts w:hint="eastAsia"/>
          <w:szCs w:val="21"/>
        </w:rPr>
        <w:t>保健所長　あて</w:t>
      </w:r>
    </w:p>
    <w:p w:rsidR="00480717" w:rsidRPr="00480717" w:rsidRDefault="00480717" w:rsidP="00AA4699">
      <w:pPr>
        <w:rPr>
          <w:rFonts w:hint="eastAsia"/>
          <w:szCs w:val="21"/>
        </w:rPr>
      </w:pPr>
    </w:p>
    <w:sectPr w:rsidR="00480717" w:rsidRPr="00480717" w:rsidSect="00161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81" w:rsidRDefault="00510A81" w:rsidP="00D0477B">
      <w:r>
        <w:separator/>
      </w:r>
    </w:p>
  </w:endnote>
  <w:endnote w:type="continuationSeparator" w:id="0">
    <w:p w:rsidR="00510A81" w:rsidRDefault="00510A81" w:rsidP="00D0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81" w:rsidRDefault="00510A81" w:rsidP="00D0477B">
      <w:r>
        <w:separator/>
      </w:r>
    </w:p>
  </w:footnote>
  <w:footnote w:type="continuationSeparator" w:id="0">
    <w:p w:rsidR="00510A81" w:rsidRDefault="00510A81" w:rsidP="00D0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0" w:rsidRDefault="00E862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BC"/>
    <w:rsid w:val="0000184A"/>
    <w:rsid w:val="00004BEE"/>
    <w:rsid w:val="00005BC7"/>
    <w:rsid w:val="00036C88"/>
    <w:rsid w:val="0004098D"/>
    <w:rsid w:val="000608C4"/>
    <w:rsid w:val="00063549"/>
    <w:rsid w:val="000647FA"/>
    <w:rsid w:val="00070873"/>
    <w:rsid w:val="00072E6C"/>
    <w:rsid w:val="0007716A"/>
    <w:rsid w:val="00077A70"/>
    <w:rsid w:val="00086B3B"/>
    <w:rsid w:val="00087159"/>
    <w:rsid w:val="0009114D"/>
    <w:rsid w:val="00093835"/>
    <w:rsid w:val="000B3D98"/>
    <w:rsid w:val="000D277C"/>
    <w:rsid w:val="000E5A9D"/>
    <w:rsid w:val="000F0F6C"/>
    <w:rsid w:val="000F72AE"/>
    <w:rsid w:val="00101B59"/>
    <w:rsid w:val="00110C98"/>
    <w:rsid w:val="001206D3"/>
    <w:rsid w:val="001340C2"/>
    <w:rsid w:val="00141CC9"/>
    <w:rsid w:val="00143071"/>
    <w:rsid w:val="00143A7B"/>
    <w:rsid w:val="001515FE"/>
    <w:rsid w:val="0015324C"/>
    <w:rsid w:val="00153A86"/>
    <w:rsid w:val="0015636F"/>
    <w:rsid w:val="00161293"/>
    <w:rsid w:val="00166927"/>
    <w:rsid w:val="00167F60"/>
    <w:rsid w:val="00175577"/>
    <w:rsid w:val="00176A57"/>
    <w:rsid w:val="001811CD"/>
    <w:rsid w:val="00192AA5"/>
    <w:rsid w:val="00192FA9"/>
    <w:rsid w:val="00195B77"/>
    <w:rsid w:val="00197EF8"/>
    <w:rsid w:val="001D2C77"/>
    <w:rsid w:val="001E23A0"/>
    <w:rsid w:val="001E3459"/>
    <w:rsid w:val="001F0345"/>
    <w:rsid w:val="001F3074"/>
    <w:rsid w:val="002104AB"/>
    <w:rsid w:val="002135A8"/>
    <w:rsid w:val="00215856"/>
    <w:rsid w:val="002204BC"/>
    <w:rsid w:val="00221DB8"/>
    <w:rsid w:val="0022314A"/>
    <w:rsid w:val="00225422"/>
    <w:rsid w:val="00243041"/>
    <w:rsid w:val="0024726E"/>
    <w:rsid w:val="002548CF"/>
    <w:rsid w:val="0026152A"/>
    <w:rsid w:val="002678AE"/>
    <w:rsid w:val="002825C0"/>
    <w:rsid w:val="00283511"/>
    <w:rsid w:val="002A074A"/>
    <w:rsid w:val="002A1862"/>
    <w:rsid w:val="002A6C24"/>
    <w:rsid w:val="002C3D8E"/>
    <w:rsid w:val="002D33D8"/>
    <w:rsid w:val="002D356C"/>
    <w:rsid w:val="002F0AC8"/>
    <w:rsid w:val="002F7BEA"/>
    <w:rsid w:val="0031656D"/>
    <w:rsid w:val="003217EC"/>
    <w:rsid w:val="003232DB"/>
    <w:rsid w:val="00324EB4"/>
    <w:rsid w:val="0032730E"/>
    <w:rsid w:val="003324E5"/>
    <w:rsid w:val="003361FE"/>
    <w:rsid w:val="00356AD5"/>
    <w:rsid w:val="003671B5"/>
    <w:rsid w:val="0037103B"/>
    <w:rsid w:val="00382F6F"/>
    <w:rsid w:val="00384173"/>
    <w:rsid w:val="003A31B1"/>
    <w:rsid w:val="003A7382"/>
    <w:rsid w:val="003B0C53"/>
    <w:rsid w:val="003D3803"/>
    <w:rsid w:val="003E45B5"/>
    <w:rsid w:val="003F6B1F"/>
    <w:rsid w:val="004028B1"/>
    <w:rsid w:val="00411A1E"/>
    <w:rsid w:val="004124D9"/>
    <w:rsid w:val="00416293"/>
    <w:rsid w:val="004162D2"/>
    <w:rsid w:val="004243CE"/>
    <w:rsid w:val="00425240"/>
    <w:rsid w:val="0043156D"/>
    <w:rsid w:val="0043376F"/>
    <w:rsid w:val="00437FF7"/>
    <w:rsid w:val="0044033B"/>
    <w:rsid w:val="00452CDB"/>
    <w:rsid w:val="00456B84"/>
    <w:rsid w:val="0046632F"/>
    <w:rsid w:val="00480717"/>
    <w:rsid w:val="004811A3"/>
    <w:rsid w:val="00491682"/>
    <w:rsid w:val="004918C4"/>
    <w:rsid w:val="00492E5A"/>
    <w:rsid w:val="004949A4"/>
    <w:rsid w:val="004A4DC8"/>
    <w:rsid w:val="004B317E"/>
    <w:rsid w:val="004C2E5D"/>
    <w:rsid w:val="004C511C"/>
    <w:rsid w:val="004C5C90"/>
    <w:rsid w:val="004F0E35"/>
    <w:rsid w:val="00506B18"/>
    <w:rsid w:val="00507B02"/>
    <w:rsid w:val="00510A81"/>
    <w:rsid w:val="00512246"/>
    <w:rsid w:val="0051604E"/>
    <w:rsid w:val="005241AD"/>
    <w:rsid w:val="005250C3"/>
    <w:rsid w:val="0053214A"/>
    <w:rsid w:val="00532697"/>
    <w:rsid w:val="00535842"/>
    <w:rsid w:val="00542497"/>
    <w:rsid w:val="005424B1"/>
    <w:rsid w:val="005445D7"/>
    <w:rsid w:val="00552001"/>
    <w:rsid w:val="005526C0"/>
    <w:rsid w:val="0055274E"/>
    <w:rsid w:val="00556803"/>
    <w:rsid w:val="005579C6"/>
    <w:rsid w:val="00563A72"/>
    <w:rsid w:val="005874D0"/>
    <w:rsid w:val="005A3EBD"/>
    <w:rsid w:val="005C23E0"/>
    <w:rsid w:val="005C30E1"/>
    <w:rsid w:val="005C3463"/>
    <w:rsid w:val="005D40A9"/>
    <w:rsid w:val="005E1B9B"/>
    <w:rsid w:val="005E436B"/>
    <w:rsid w:val="005F17FD"/>
    <w:rsid w:val="005F4129"/>
    <w:rsid w:val="0060083A"/>
    <w:rsid w:val="00604DEC"/>
    <w:rsid w:val="00606312"/>
    <w:rsid w:val="006222E9"/>
    <w:rsid w:val="00637531"/>
    <w:rsid w:val="0063785C"/>
    <w:rsid w:val="0065181D"/>
    <w:rsid w:val="006550F7"/>
    <w:rsid w:val="0065573F"/>
    <w:rsid w:val="00660C99"/>
    <w:rsid w:val="00672966"/>
    <w:rsid w:val="00674F1B"/>
    <w:rsid w:val="00675626"/>
    <w:rsid w:val="00677BFB"/>
    <w:rsid w:val="0068167A"/>
    <w:rsid w:val="0068399C"/>
    <w:rsid w:val="00685687"/>
    <w:rsid w:val="00687438"/>
    <w:rsid w:val="00692F46"/>
    <w:rsid w:val="006A0300"/>
    <w:rsid w:val="006A3749"/>
    <w:rsid w:val="006A4AB9"/>
    <w:rsid w:val="006A5E6A"/>
    <w:rsid w:val="006B2494"/>
    <w:rsid w:val="006B4A36"/>
    <w:rsid w:val="006C147D"/>
    <w:rsid w:val="006C5F49"/>
    <w:rsid w:val="006D18C2"/>
    <w:rsid w:val="006D1BCA"/>
    <w:rsid w:val="006D32BF"/>
    <w:rsid w:val="006D46AB"/>
    <w:rsid w:val="006E3F6A"/>
    <w:rsid w:val="006E598D"/>
    <w:rsid w:val="006F22AD"/>
    <w:rsid w:val="00710B7E"/>
    <w:rsid w:val="00720256"/>
    <w:rsid w:val="00722D34"/>
    <w:rsid w:val="00724904"/>
    <w:rsid w:val="00731E92"/>
    <w:rsid w:val="00737C22"/>
    <w:rsid w:val="007432D2"/>
    <w:rsid w:val="00745EE9"/>
    <w:rsid w:val="007552DA"/>
    <w:rsid w:val="00782B8E"/>
    <w:rsid w:val="00787713"/>
    <w:rsid w:val="007909AF"/>
    <w:rsid w:val="00797E52"/>
    <w:rsid w:val="007B1A6D"/>
    <w:rsid w:val="007B3B36"/>
    <w:rsid w:val="007C1999"/>
    <w:rsid w:val="007C40D2"/>
    <w:rsid w:val="007D06C5"/>
    <w:rsid w:val="007D2B9E"/>
    <w:rsid w:val="007D5FBA"/>
    <w:rsid w:val="007F5637"/>
    <w:rsid w:val="007F648D"/>
    <w:rsid w:val="008165FB"/>
    <w:rsid w:val="00821E82"/>
    <w:rsid w:val="00827C9B"/>
    <w:rsid w:val="00833302"/>
    <w:rsid w:val="00834C4F"/>
    <w:rsid w:val="00845F28"/>
    <w:rsid w:val="008465A4"/>
    <w:rsid w:val="00851F66"/>
    <w:rsid w:val="00855810"/>
    <w:rsid w:val="00861693"/>
    <w:rsid w:val="00863295"/>
    <w:rsid w:val="0086665D"/>
    <w:rsid w:val="00877172"/>
    <w:rsid w:val="00882215"/>
    <w:rsid w:val="00886EB2"/>
    <w:rsid w:val="008A2FA3"/>
    <w:rsid w:val="008A45F1"/>
    <w:rsid w:val="008A57C0"/>
    <w:rsid w:val="008B198F"/>
    <w:rsid w:val="008B795A"/>
    <w:rsid w:val="008C54E8"/>
    <w:rsid w:val="008C5F81"/>
    <w:rsid w:val="008C6089"/>
    <w:rsid w:val="008D0361"/>
    <w:rsid w:val="008D225D"/>
    <w:rsid w:val="008D6DA0"/>
    <w:rsid w:val="008E3E63"/>
    <w:rsid w:val="008F0C77"/>
    <w:rsid w:val="008F3B7C"/>
    <w:rsid w:val="009005D1"/>
    <w:rsid w:val="009036E0"/>
    <w:rsid w:val="00910812"/>
    <w:rsid w:val="00915DB6"/>
    <w:rsid w:val="009221CC"/>
    <w:rsid w:val="0093041E"/>
    <w:rsid w:val="00931C50"/>
    <w:rsid w:val="009343AB"/>
    <w:rsid w:val="00945453"/>
    <w:rsid w:val="0094688F"/>
    <w:rsid w:val="00962443"/>
    <w:rsid w:val="009642ED"/>
    <w:rsid w:val="00992034"/>
    <w:rsid w:val="009A1A85"/>
    <w:rsid w:val="009B447B"/>
    <w:rsid w:val="009B6B79"/>
    <w:rsid w:val="009C096D"/>
    <w:rsid w:val="009C1EEE"/>
    <w:rsid w:val="009C7752"/>
    <w:rsid w:val="009D44CB"/>
    <w:rsid w:val="009D48F5"/>
    <w:rsid w:val="009E5C2A"/>
    <w:rsid w:val="00A01F4B"/>
    <w:rsid w:val="00A12506"/>
    <w:rsid w:val="00A142C0"/>
    <w:rsid w:val="00A233FF"/>
    <w:rsid w:val="00A34FB2"/>
    <w:rsid w:val="00A452C7"/>
    <w:rsid w:val="00A52C30"/>
    <w:rsid w:val="00A726B9"/>
    <w:rsid w:val="00A77C1C"/>
    <w:rsid w:val="00A83397"/>
    <w:rsid w:val="00A92CFE"/>
    <w:rsid w:val="00AA4699"/>
    <w:rsid w:val="00AB1618"/>
    <w:rsid w:val="00AB2312"/>
    <w:rsid w:val="00AB5554"/>
    <w:rsid w:val="00AB5E63"/>
    <w:rsid w:val="00AB718A"/>
    <w:rsid w:val="00AC13AB"/>
    <w:rsid w:val="00AE5CF7"/>
    <w:rsid w:val="00AE6703"/>
    <w:rsid w:val="00AF0784"/>
    <w:rsid w:val="00B0394F"/>
    <w:rsid w:val="00B07FAD"/>
    <w:rsid w:val="00B113BC"/>
    <w:rsid w:val="00B11AEC"/>
    <w:rsid w:val="00B17092"/>
    <w:rsid w:val="00B1722D"/>
    <w:rsid w:val="00B223A1"/>
    <w:rsid w:val="00B31E8B"/>
    <w:rsid w:val="00B35255"/>
    <w:rsid w:val="00B50F29"/>
    <w:rsid w:val="00B67247"/>
    <w:rsid w:val="00B75F45"/>
    <w:rsid w:val="00B77575"/>
    <w:rsid w:val="00B8109A"/>
    <w:rsid w:val="00B827A3"/>
    <w:rsid w:val="00B85F3E"/>
    <w:rsid w:val="00B9292B"/>
    <w:rsid w:val="00BA5277"/>
    <w:rsid w:val="00BB3475"/>
    <w:rsid w:val="00BB4F78"/>
    <w:rsid w:val="00BC2402"/>
    <w:rsid w:val="00BC3FAA"/>
    <w:rsid w:val="00BC73E3"/>
    <w:rsid w:val="00BD7198"/>
    <w:rsid w:val="00BE3103"/>
    <w:rsid w:val="00BE42D6"/>
    <w:rsid w:val="00BF3B7D"/>
    <w:rsid w:val="00BF422A"/>
    <w:rsid w:val="00BF76C7"/>
    <w:rsid w:val="00C036A0"/>
    <w:rsid w:val="00C1615C"/>
    <w:rsid w:val="00C24A77"/>
    <w:rsid w:val="00C303FE"/>
    <w:rsid w:val="00C320ED"/>
    <w:rsid w:val="00C32DA3"/>
    <w:rsid w:val="00C421B1"/>
    <w:rsid w:val="00C4278E"/>
    <w:rsid w:val="00C448DC"/>
    <w:rsid w:val="00C5347C"/>
    <w:rsid w:val="00C55978"/>
    <w:rsid w:val="00C6154B"/>
    <w:rsid w:val="00C65E60"/>
    <w:rsid w:val="00C765A0"/>
    <w:rsid w:val="00C86C23"/>
    <w:rsid w:val="00C96931"/>
    <w:rsid w:val="00CA4233"/>
    <w:rsid w:val="00CB1B3F"/>
    <w:rsid w:val="00CB5B97"/>
    <w:rsid w:val="00CD0782"/>
    <w:rsid w:val="00CD647A"/>
    <w:rsid w:val="00CE1187"/>
    <w:rsid w:val="00CE3739"/>
    <w:rsid w:val="00CE510A"/>
    <w:rsid w:val="00CF7989"/>
    <w:rsid w:val="00D0477B"/>
    <w:rsid w:val="00D1104D"/>
    <w:rsid w:val="00D276A0"/>
    <w:rsid w:val="00D32546"/>
    <w:rsid w:val="00D37379"/>
    <w:rsid w:val="00D438E5"/>
    <w:rsid w:val="00D47423"/>
    <w:rsid w:val="00D57302"/>
    <w:rsid w:val="00D657A4"/>
    <w:rsid w:val="00D72969"/>
    <w:rsid w:val="00D77AF3"/>
    <w:rsid w:val="00D8614A"/>
    <w:rsid w:val="00D9391A"/>
    <w:rsid w:val="00D95201"/>
    <w:rsid w:val="00DA0B67"/>
    <w:rsid w:val="00DC5023"/>
    <w:rsid w:val="00DD7238"/>
    <w:rsid w:val="00DE3F2B"/>
    <w:rsid w:val="00DE4012"/>
    <w:rsid w:val="00DE74EA"/>
    <w:rsid w:val="00DF3FE3"/>
    <w:rsid w:val="00DF540C"/>
    <w:rsid w:val="00E15808"/>
    <w:rsid w:val="00E23289"/>
    <w:rsid w:val="00E24883"/>
    <w:rsid w:val="00E26151"/>
    <w:rsid w:val="00E33C6B"/>
    <w:rsid w:val="00E33CBB"/>
    <w:rsid w:val="00E4192C"/>
    <w:rsid w:val="00E4586F"/>
    <w:rsid w:val="00E52FF8"/>
    <w:rsid w:val="00E54C88"/>
    <w:rsid w:val="00E55BCA"/>
    <w:rsid w:val="00E57602"/>
    <w:rsid w:val="00E611A6"/>
    <w:rsid w:val="00E70C80"/>
    <w:rsid w:val="00E77946"/>
    <w:rsid w:val="00E814BE"/>
    <w:rsid w:val="00E85AB6"/>
    <w:rsid w:val="00E86210"/>
    <w:rsid w:val="00E91863"/>
    <w:rsid w:val="00EA236F"/>
    <w:rsid w:val="00EA3046"/>
    <w:rsid w:val="00EA5E7D"/>
    <w:rsid w:val="00EB2E44"/>
    <w:rsid w:val="00EB5346"/>
    <w:rsid w:val="00EC30BF"/>
    <w:rsid w:val="00EC39B2"/>
    <w:rsid w:val="00ED2E91"/>
    <w:rsid w:val="00ED455A"/>
    <w:rsid w:val="00EF4EFA"/>
    <w:rsid w:val="00EF50A8"/>
    <w:rsid w:val="00EF6502"/>
    <w:rsid w:val="00F02B24"/>
    <w:rsid w:val="00F02D1D"/>
    <w:rsid w:val="00F044C0"/>
    <w:rsid w:val="00F11B73"/>
    <w:rsid w:val="00F16421"/>
    <w:rsid w:val="00F213A1"/>
    <w:rsid w:val="00F2618F"/>
    <w:rsid w:val="00F31EB5"/>
    <w:rsid w:val="00F34995"/>
    <w:rsid w:val="00F469B6"/>
    <w:rsid w:val="00F55AA5"/>
    <w:rsid w:val="00F56E04"/>
    <w:rsid w:val="00F60505"/>
    <w:rsid w:val="00F81B38"/>
    <w:rsid w:val="00F877F3"/>
    <w:rsid w:val="00F91E4B"/>
    <w:rsid w:val="00FB39BE"/>
    <w:rsid w:val="00FB4689"/>
    <w:rsid w:val="00FC0FCD"/>
    <w:rsid w:val="00FC1253"/>
    <w:rsid w:val="00FC200D"/>
    <w:rsid w:val="00FC6150"/>
    <w:rsid w:val="00FE3C40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687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D8614A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2"/>
      <w:sz w:val="22"/>
    </w:rPr>
  </w:style>
  <w:style w:type="paragraph" w:styleId="a6">
    <w:name w:val="header"/>
    <w:basedOn w:val="a"/>
    <w:link w:val="a7"/>
    <w:rsid w:val="00D0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477B"/>
    <w:rPr>
      <w:kern w:val="2"/>
      <w:sz w:val="21"/>
      <w:szCs w:val="24"/>
    </w:rPr>
  </w:style>
  <w:style w:type="paragraph" w:styleId="a8">
    <w:name w:val="footer"/>
    <w:basedOn w:val="a"/>
    <w:link w:val="a9"/>
    <w:rsid w:val="00D04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47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2024-05-19T06:37:00Z</dcterms:created>
  <dcterms:modified xsi:type="dcterms:W3CDTF">2024-05-19T06:37:00Z</dcterms:modified>
</cp:coreProperties>
</file>