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B0" w:rsidRPr="00806F1C" w:rsidRDefault="002446B0">
      <w:pPr>
        <w:rPr>
          <w:rFonts w:ascii="ＭＳ ゴシック" w:eastAsia="ＭＳ ゴシック" w:hAnsi="ＭＳ ゴシック"/>
        </w:rPr>
      </w:pPr>
      <w:r w:rsidRPr="00806F1C">
        <w:rPr>
          <w:rFonts w:ascii="ＭＳ ゴシック" w:eastAsia="ＭＳ ゴシック" w:hAnsi="ＭＳ ゴシック" w:hint="eastAsia"/>
        </w:rPr>
        <w:t>設置図</w:t>
      </w:r>
      <w:r w:rsidR="00806F1C" w:rsidRPr="00806F1C">
        <w:rPr>
          <w:rFonts w:ascii="ＭＳ ゴシック" w:eastAsia="ＭＳ ゴシック" w:hAnsi="ＭＳ ゴシック" w:hint="eastAsia"/>
        </w:rPr>
        <w:t>【</w:t>
      </w:r>
      <w:r w:rsidR="0052162C">
        <w:rPr>
          <w:rFonts w:ascii="ＭＳ ゴシック" w:eastAsia="ＭＳ ゴシック" w:hAnsi="ＭＳ ゴシック" w:hint="eastAsia"/>
        </w:rPr>
        <w:t>四日市市三浜文化会館</w:t>
      </w:r>
      <w:r w:rsidR="00806F1C" w:rsidRPr="00806F1C">
        <w:rPr>
          <w:rFonts w:ascii="ＭＳ ゴシック" w:eastAsia="ＭＳ ゴシック" w:hAnsi="ＭＳ ゴシック" w:hint="eastAsia"/>
        </w:rPr>
        <w:t>】</w:t>
      </w:r>
    </w:p>
    <w:p w:rsidR="00914391" w:rsidRDefault="0029569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6515100" cy="8915400"/>
                <wp:effectExtent l="0" t="9525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915400"/>
                          <a:chOff x="784" y="1494"/>
                          <a:chExt cx="10260" cy="14040"/>
                        </a:xfrm>
                      </wpg:grpSpPr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964" y="1494"/>
                            <a:ext cx="10080" cy="14040"/>
                            <a:chOff x="964" y="1674"/>
                            <a:chExt cx="10080" cy="14040"/>
                          </a:xfrm>
                        </wpg:grpSpPr>
                        <wps:wsp>
                          <wps:cNvPr id="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1674"/>
                              <a:ext cx="10080" cy="14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Line 6"/>
                          <wps:cNvCnPr/>
                          <wps:spPr bwMode="auto">
                            <a:xfrm>
                              <a:off x="964" y="8694"/>
                              <a:ext cx="10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4" y="1494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6B0" w:rsidRPr="00806F1C" w:rsidRDefault="002446B0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06F1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【施設全体図】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4" y="8514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6B0" w:rsidRPr="0052162C" w:rsidRDefault="002446B0" w:rsidP="002446B0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52162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【</w:t>
                              </w:r>
                              <w:r w:rsidR="0052162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物件番号１～</w:t>
                              </w:r>
                              <w:r w:rsidR="00DF7984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  <w:r w:rsidRPr="0052162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詳細図】</w:t>
                              </w:r>
                              <w:r w:rsidR="0029569A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610225" cy="4991100"/>
                                    <wp:effectExtent l="0" t="0" r="9525" b="0"/>
                                    <wp:docPr id="2" name="図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図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0225" cy="4991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-8.25pt;margin-top:0;width:513pt;height:702pt;z-index:251653632" coordorigin="784,1494" coordsize="1026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">
                <v:group id="Group 7" o:spid="_x0000_s1027" style="position:absolute;left:964;top:1494;width:10080;height:14040" coordorigin="964,1674" coordsize="1008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" o:spid="_x0000_s1028" style="position:absolute;left:964;top:1674;width:10080;height:1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" filled="f" strokeweight="1.5pt">
                    <v:textbox inset="5.85pt,.7pt,5.85pt,.7pt"/>
                  </v:rect>
                  <v:line id="Line 6" o:spid="_x0000_s1029" style="position:absolute;visibility:visible;mso-wrap-style:square" from="964,8694" to="11044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784;top:1494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" stroked="f">
                  <v:fill opacity="0"/>
                  <v:textbox inset="5.85pt,.7pt,5.85pt,.7pt">
                    <w:txbxContent>
                      <w:p w:rsidR="002446B0" w:rsidRPr="00806F1C" w:rsidRDefault="002446B0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06F1C">
                          <w:rPr>
                            <w:rFonts w:ascii="ＭＳ ゴシック" w:eastAsia="ＭＳ ゴシック" w:hAnsi="ＭＳ ゴシック" w:hint="eastAsia"/>
                          </w:rPr>
                          <w:t>【施設全体図】</w:t>
                        </w:r>
                      </w:p>
                    </w:txbxContent>
                  </v:textbox>
                </v:shape>
                <v:shape id="Text Box 9" o:spid="_x0000_s1031" type="#_x0000_t202" style="position:absolute;left:784;top:8514;width:2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" stroked="f">
                  <v:fill opacity="0"/>
                  <v:textbox inset="5.85pt,.7pt,5.85pt,.7pt">
                    <w:txbxContent>
                      <w:p w:rsidR="002446B0" w:rsidRPr="0052162C" w:rsidRDefault="002446B0" w:rsidP="002446B0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52162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【</w:t>
                        </w:r>
                        <w:r w:rsidR="0052162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物件番号１～</w:t>
                        </w:r>
                        <w:r w:rsidR="00DF798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２</w:t>
                        </w:r>
                        <w:r w:rsidRPr="0052162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詳細図】</w:t>
                        </w:r>
                        <w:r w:rsidR="0029569A">
                          <w:rPr>
                            <w:noProof/>
                          </w:rPr>
                          <w:drawing>
                            <wp:inline distT="0" distB="0" distL="0" distR="0">
                              <wp:extent cx="5610225" cy="4991100"/>
                              <wp:effectExtent l="0" t="0" r="9525" b="0"/>
                              <wp:docPr id="2" name="図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図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0225" cy="499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4391" w:rsidRDefault="0029569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1299210</wp:posOffset>
                </wp:positionV>
                <wp:extent cx="171450" cy="190500"/>
                <wp:effectExtent l="26035" t="13335" r="31115" b="571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downArrow">
                          <a:avLst>
                            <a:gd name="adj1" fmla="val 50000"/>
                            <a:gd name="adj2" fmla="val 2777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500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left:0;text-align:left;margin-left:209.8pt;margin-top:102.3pt;width:13.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" fillcolor="black">
                <v:textbox style="layout-flow:vertical-ideographic"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inline distT="0" distB="0" distL="0" distR="0">
            <wp:extent cx="5821045" cy="3756025"/>
            <wp:effectExtent l="0" t="0" r="825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91" w:rsidRDefault="00914391">
      <w:pPr>
        <w:rPr>
          <w:rFonts w:ascii="ＭＳ ゴシック" w:eastAsia="ＭＳ ゴシック" w:hAnsi="ＭＳ ゴシック"/>
          <w:sz w:val="22"/>
          <w:szCs w:val="22"/>
        </w:rPr>
      </w:pPr>
    </w:p>
    <w:p w:rsidR="00914391" w:rsidRDefault="00914391">
      <w:pPr>
        <w:rPr>
          <w:rFonts w:ascii="ＭＳ ゴシック" w:eastAsia="ＭＳ ゴシック" w:hAnsi="ＭＳ ゴシック"/>
          <w:sz w:val="22"/>
          <w:szCs w:val="22"/>
        </w:rPr>
      </w:pPr>
    </w:p>
    <w:p w:rsidR="00914391" w:rsidRDefault="00914391">
      <w:pPr>
        <w:rPr>
          <w:rFonts w:ascii="ＭＳ ゴシック" w:eastAsia="ＭＳ ゴシック" w:hAnsi="ＭＳ ゴシック"/>
          <w:sz w:val="22"/>
          <w:szCs w:val="22"/>
        </w:rPr>
      </w:pPr>
    </w:p>
    <w:p w:rsidR="00914391" w:rsidRDefault="0029569A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32385</wp:posOffset>
                </wp:positionV>
                <wp:extent cx="504825" cy="581025"/>
                <wp:effectExtent l="6985" t="13335" r="12065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898" w:rsidRPr="00F94898" w:rsidRDefault="00F94898" w:rsidP="00F948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489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249.55pt;margin-top:2.55pt;width:39.7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">
                <v:textbox inset="5.85pt,.7pt,5.85pt,.7pt">
                  <w:txbxContent>
                    <w:p w:rsidR="00F94898" w:rsidRPr="00F94898" w:rsidRDefault="00F94898" w:rsidP="00F948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94898">
                        <w:rPr>
                          <w:rFonts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32385</wp:posOffset>
                </wp:positionV>
                <wp:extent cx="504825" cy="581025"/>
                <wp:effectExtent l="6985" t="13335" r="12065" b="571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898" w:rsidRPr="00F94898" w:rsidRDefault="00F94898" w:rsidP="00F948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489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209.8pt;margin-top:2.55pt;width:39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">
                <v:textbox inset="5.85pt,.7pt,5.85pt,.7pt">
                  <w:txbxContent>
                    <w:p w:rsidR="00F94898" w:rsidRPr="00F94898" w:rsidRDefault="00F94898" w:rsidP="00F948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94898">
                        <w:rPr>
                          <w:rFonts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32385</wp:posOffset>
                </wp:positionV>
                <wp:extent cx="504825" cy="581025"/>
                <wp:effectExtent l="0" t="0" r="28575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898" w:rsidRPr="00F94898" w:rsidRDefault="00F94898" w:rsidP="00F948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170.05pt;margin-top:2.55pt;width:39.7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">
                <v:stroke dashstyle="dash"/>
                <v:textbox inset="5.85pt,.7pt,5.85pt,.7pt">
                  <w:txbxContent>
                    <w:p w:rsidR="00F94898" w:rsidRPr="00F94898" w:rsidRDefault="00F94898" w:rsidP="00F948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391" w:rsidRDefault="00914391">
      <w:pPr>
        <w:rPr>
          <w:rFonts w:ascii="ＭＳ ゴシック" w:eastAsia="ＭＳ ゴシック" w:hAnsi="ＭＳ ゴシック"/>
          <w:sz w:val="22"/>
          <w:szCs w:val="22"/>
        </w:rPr>
      </w:pPr>
    </w:p>
    <w:p w:rsidR="00914391" w:rsidRDefault="00B109D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本館１階</w:t>
      </w:r>
      <w:r w:rsidR="0029569A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156210</wp:posOffset>
                </wp:positionV>
                <wp:extent cx="95250" cy="1400175"/>
                <wp:effectExtent l="24130" t="22860" r="90170" b="3429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400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47A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229.9pt;margin-top:12.3pt;width:7.5pt;height:11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" strokeweight="3pt">
                <v:stroke endarrow="block"/>
              </v:shape>
            </w:pict>
          </mc:Fallback>
        </mc:AlternateContent>
      </w:r>
    </w:p>
    <w:p w:rsidR="00914391" w:rsidRDefault="00914391">
      <w:pPr>
        <w:rPr>
          <w:rFonts w:ascii="ＭＳ ゴシック" w:eastAsia="ＭＳ ゴシック" w:hAnsi="ＭＳ ゴシック"/>
          <w:sz w:val="22"/>
          <w:szCs w:val="22"/>
        </w:rPr>
      </w:pPr>
    </w:p>
    <w:p w:rsidR="00914391" w:rsidRPr="00914391" w:rsidRDefault="0029569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-3464560</wp:posOffset>
                </wp:positionH>
                <wp:positionV relativeFrom="paragraph">
                  <wp:posOffset>1099185</wp:posOffset>
                </wp:positionV>
                <wp:extent cx="1247775" cy="485775"/>
                <wp:effectExtent l="21590" t="22860" r="26035" b="24765"/>
                <wp:wrapNone/>
                <wp:docPr id="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857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FD8A3" id="Oval 21" o:spid="_x0000_s1026" style="position:absolute;left:0;text-align:left;margin-left:-272.8pt;margin-top:86.55pt;width:98.2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" filled="f" strokeweight="2.7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7070" cy="2541905"/>
                <wp:effectExtent l="9525" t="9525" r="5080" b="10795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254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898" w:rsidRPr="00EB50C6" w:rsidRDefault="0029569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0225" cy="2419350"/>
                                  <wp:effectExtent l="0" t="0" r="9525" b="0"/>
                                  <wp:docPr id="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2419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0;margin-top:0;width:454.1pt;height:200.1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">
                <v:textbox style="mso-fit-shape-to-text:t" inset="5.85pt,.7pt,5.85pt,.7pt">
                  <w:txbxContent>
                    <w:p w:rsidR="00F94898" w:rsidRPr="00EB50C6" w:rsidRDefault="0029569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10225" cy="2419350"/>
                            <wp:effectExtent l="0" t="0" r="9525" b="0"/>
                            <wp:docPr id="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0225" cy="2419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4391" w:rsidRPr="00914391" w:rsidSect="002446B0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9A" w:rsidRDefault="0029569A" w:rsidP="0029569A">
      <w:r>
        <w:separator/>
      </w:r>
    </w:p>
  </w:endnote>
  <w:endnote w:type="continuationSeparator" w:id="0">
    <w:p w:rsidR="0029569A" w:rsidRDefault="0029569A" w:rsidP="002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9A" w:rsidRDefault="0029569A" w:rsidP="0029569A">
      <w:r>
        <w:separator/>
      </w:r>
    </w:p>
  </w:footnote>
  <w:footnote w:type="continuationSeparator" w:id="0">
    <w:p w:rsidR="0029569A" w:rsidRDefault="0029569A" w:rsidP="0029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0"/>
    <w:rsid w:val="002446B0"/>
    <w:rsid w:val="0029569A"/>
    <w:rsid w:val="003B7B22"/>
    <w:rsid w:val="0052162C"/>
    <w:rsid w:val="00806F1C"/>
    <w:rsid w:val="008675A3"/>
    <w:rsid w:val="00914391"/>
    <w:rsid w:val="00B109DE"/>
    <w:rsid w:val="00CD49EF"/>
    <w:rsid w:val="00DF7984"/>
    <w:rsid w:val="00F94898"/>
    <w:rsid w:val="00F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B96DF4"/>
  <w15:docId w15:val="{1BD4973D-BC0F-41CC-B756-B56F8885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569A"/>
    <w:rPr>
      <w:rFonts w:ascii="Century Gothic" w:hAnsi="Century Gothic"/>
      <w:sz w:val="24"/>
      <w:szCs w:val="24"/>
    </w:rPr>
  </w:style>
  <w:style w:type="paragraph" w:styleId="a5">
    <w:name w:val="footer"/>
    <w:basedOn w:val="a"/>
    <w:link w:val="a6"/>
    <w:rsid w:val="00295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569A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設置図○</vt:lpstr>
      <vt:lpstr>設置図○</vt:lpstr>
    </vt:vector>
  </TitlesOfParts>
  <Company>四日市市役所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設置図○</dc:title>
  <dc:creator>004416</dc:creator>
  <cp:lastModifiedBy>田中 幹久</cp:lastModifiedBy>
  <cp:revision>4</cp:revision>
  <dcterms:created xsi:type="dcterms:W3CDTF">2019-01-29T04:37:00Z</dcterms:created>
  <dcterms:modified xsi:type="dcterms:W3CDTF">2021-02-01T01:16:00Z</dcterms:modified>
</cp:coreProperties>
</file>