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F9" w:rsidRPr="00053EF9" w:rsidRDefault="00444B7E" w:rsidP="00053EF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各</w:t>
      </w:r>
      <w:r w:rsidR="00F1251C" w:rsidRPr="00053E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定例月議会における議案等に対するご意見</w:t>
      </w:r>
    </w:p>
    <w:p w:rsidR="00F1251C" w:rsidRPr="007007BB" w:rsidRDefault="00F1251C" w:rsidP="00F1251C">
      <w:pPr>
        <w:rPr>
          <w:rFonts w:asciiTheme="majorEastAsia" w:eastAsiaTheme="majorEastAsia" w:hAnsiTheme="majorEastAsia"/>
          <w:sz w:val="28"/>
          <w:szCs w:val="28"/>
        </w:rPr>
      </w:pPr>
    </w:p>
    <w:p w:rsidR="00F1251C" w:rsidRPr="00053EF9" w:rsidRDefault="00F1251C" w:rsidP="00F41326">
      <w:pPr>
        <w:ind w:firstLineChars="1600" w:firstLine="4212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053EF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ご住所　　　　　　　　　　　</w:t>
      </w:r>
    </w:p>
    <w:p w:rsidR="00F1251C" w:rsidRDefault="00F1251C" w:rsidP="00F41326">
      <w:pPr>
        <w:ind w:firstLineChars="1600" w:firstLine="4212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053EF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お名前　　　　　　　　　　　</w:t>
      </w:r>
    </w:p>
    <w:p w:rsidR="00CA04EC" w:rsidRDefault="00CA04EC" w:rsidP="00F41326">
      <w:pPr>
        <w:ind w:firstLineChars="1600" w:firstLine="4212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電話番号</w:t>
      </w:r>
      <w:r w:rsidRPr="00053EF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</w:t>
      </w:r>
    </w:p>
    <w:p w:rsidR="00F1251C" w:rsidRPr="00053EF9" w:rsidRDefault="009852A1" w:rsidP="00F1251C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番号／</w:t>
      </w:r>
      <w:r w:rsidR="00F1251C" w:rsidRPr="00053EF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議案</w:t>
      </w:r>
      <w:r w:rsidR="00980EEA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名等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（No.　　）</w:t>
      </w:r>
      <w:r w:rsidR="00980EEA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　　　　　　</w:t>
      </w:r>
      <w:r w:rsidR="00F41326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</w:t>
      </w:r>
      <w:r w:rsidR="00980EEA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</w:t>
      </w:r>
    </w:p>
    <w:p w:rsidR="00F1251C" w:rsidRDefault="00F1251C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053EF9"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>意</w:t>
      </w:r>
      <w:r w:rsidR="00053EF9"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見　</w: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3EF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FE33" wp14:editId="62E6D081">
                <wp:simplePos x="0" y="0"/>
                <wp:positionH relativeFrom="column">
                  <wp:posOffset>133985</wp:posOffset>
                </wp:positionH>
                <wp:positionV relativeFrom="paragraph">
                  <wp:posOffset>46990</wp:posOffset>
                </wp:positionV>
                <wp:extent cx="5676900" cy="449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49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0C21C" id="角丸四角形 1" o:spid="_x0000_s1026" style="position:absolute;left:0;text-align:left;margin-left:10.55pt;margin-top:3.7pt;width:447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" filled="f" strokecolor="black [3213]" strokeweight="2pt"/>
            </w:pict>
          </mc:Fallback>
        </mc:AlternateConten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</w: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</w: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345440</wp:posOffset>
                </wp:positionV>
                <wp:extent cx="595312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AF50E" id="正方形/長方形 3" o:spid="_x0000_s1026" style="position:absolute;left:0;text-align:left;margin-left:-5.2pt;margin-top:27.2pt;width:468.7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" filled="f" strokecolor="black [3213]">
                <v:stroke dashstyle="dash"/>
              </v:rect>
            </w:pict>
          </mc:Fallback>
        </mc:AlternateContent>
      </w:r>
    </w:p>
    <w:p w:rsidR="00F41326" w:rsidRDefault="00F41326" w:rsidP="00F413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ご意見ありがとうございました。</w:t>
      </w:r>
    </w:p>
    <w:p w:rsidR="00F41326" w:rsidRPr="00F41326" w:rsidRDefault="00F41326" w:rsidP="00F413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最後に、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あてはまる項目へ○をお付け下さい。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今後の参考とさせていただきます。</w:t>
      </w:r>
    </w:p>
    <w:p w:rsidR="00F41326" w:rsidRPr="00F41326" w:rsidRDefault="00F41326" w:rsidP="00F413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性　別</w:t>
      </w:r>
      <w:r w:rsidR="00E439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　　　　</w:t>
      </w:r>
    </w:p>
    <w:p w:rsidR="00F41326" w:rsidRPr="00D6114E" w:rsidRDefault="00F41326" w:rsidP="00F41326">
      <w:pPr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年　齢</w:t>
      </w:r>
      <w:r w:rsidR="00E439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10歳代　２０歳代　３０歳代　４０歳代　５０歳代　６０歳代　７０歳以上　</w:t>
      </w:r>
    </w:p>
    <w:sectPr w:rsidR="00F41326" w:rsidRPr="00D6114E" w:rsidSect="00F41326">
      <w:pgSz w:w="11906" w:h="16838" w:code="9"/>
      <w:pgMar w:top="1644" w:right="1304" w:bottom="1644" w:left="1304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F3" w:rsidRDefault="00FB7BF3" w:rsidP="0036612C">
      <w:r>
        <w:separator/>
      </w:r>
    </w:p>
  </w:endnote>
  <w:endnote w:type="continuationSeparator" w:id="0">
    <w:p w:rsidR="00FB7BF3" w:rsidRDefault="00FB7BF3" w:rsidP="003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F3" w:rsidRDefault="00FB7BF3" w:rsidP="0036612C">
      <w:r>
        <w:separator/>
      </w:r>
    </w:p>
  </w:footnote>
  <w:footnote w:type="continuationSeparator" w:id="0">
    <w:p w:rsidR="00FB7BF3" w:rsidRDefault="00FB7BF3" w:rsidP="0036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C"/>
    <w:rsid w:val="00053EF9"/>
    <w:rsid w:val="00063234"/>
    <w:rsid w:val="002E0E0A"/>
    <w:rsid w:val="0036612C"/>
    <w:rsid w:val="00444B7E"/>
    <w:rsid w:val="007007BB"/>
    <w:rsid w:val="00765988"/>
    <w:rsid w:val="00980EEA"/>
    <w:rsid w:val="009852A1"/>
    <w:rsid w:val="00BE68C8"/>
    <w:rsid w:val="00CA04EC"/>
    <w:rsid w:val="00D6114E"/>
    <w:rsid w:val="00E439D6"/>
    <w:rsid w:val="00F1251C"/>
    <w:rsid w:val="00F41326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0DECABB3-01E0-491D-B754-1EEBB03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2C"/>
  </w:style>
  <w:style w:type="paragraph" w:styleId="a5">
    <w:name w:val="footer"/>
    <w:basedOn w:val="a"/>
    <w:link w:val="a6"/>
    <w:uiPriority w:val="99"/>
    <w:unhideWhenUsed/>
    <w:rsid w:val="00366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2C"/>
  </w:style>
  <w:style w:type="paragraph" w:styleId="a7">
    <w:name w:val="Balloon Text"/>
    <w:basedOn w:val="a"/>
    <w:link w:val="a8"/>
    <w:uiPriority w:val="99"/>
    <w:semiHidden/>
    <w:unhideWhenUsed/>
    <w:rsid w:val="0098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 和矢</cp:lastModifiedBy>
  <cp:revision>1</cp:revision>
  <cp:lastPrinted>2021-11-22T07:29:00Z</cp:lastPrinted>
  <dcterms:created xsi:type="dcterms:W3CDTF">2014-08-13T01:41:00Z</dcterms:created>
  <dcterms:modified xsi:type="dcterms:W3CDTF">2021-11-22T07:32:00Z</dcterms:modified>
</cp:coreProperties>
</file>