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F9" w:rsidRPr="00053EF9" w:rsidRDefault="00444B7E" w:rsidP="00053EF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各</w:t>
      </w:r>
      <w:r w:rsidR="00F1251C" w:rsidRPr="00053EF9">
        <w:rPr>
          <w:rFonts w:ascii="HG丸ｺﾞｼｯｸM-PRO" w:eastAsia="HG丸ｺﾞｼｯｸM-PRO" w:hAnsi="HG丸ｺﾞｼｯｸM-PRO" w:hint="eastAsia"/>
          <w:b/>
          <w:sz w:val="28"/>
          <w:szCs w:val="28"/>
        </w:rPr>
        <w:t>定例月議会における議案等に対するご意見</w:t>
      </w:r>
    </w:p>
    <w:p w:rsidR="00F1251C" w:rsidRPr="007007BB" w:rsidRDefault="00F1251C" w:rsidP="00F1251C">
      <w:pPr>
        <w:rPr>
          <w:rFonts w:asciiTheme="majorEastAsia" w:eastAsiaTheme="majorEastAsia" w:hAnsiTheme="majorEastAsia"/>
          <w:sz w:val="28"/>
          <w:szCs w:val="28"/>
        </w:rPr>
      </w:pPr>
    </w:p>
    <w:p w:rsidR="00F1251C" w:rsidRPr="00053EF9" w:rsidRDefault="00F1251C" w:rsidP="00F41326">
      <w:pPr>
        <w:ind w:firstLineChars="1600" w:firstLine="4212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ご住所　　　　　　　　　　　</w:t>
      </w:r>
    </w:p>
    <w:p w:rsidR="00F1251C" w:rsidRDefault="00F1251C" w:rsidP="00F41326">
      <w:pPr>
        <w:ind w:firstLineChars="1600" w:firstLine="4212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お名前　　　　　　　　　　　</w:t>
      </w:r>
    </w:p>
    <w:p w:rsidR="00CA04EC" w:rsidRDefault="00CA04EC" w:rsidP="00F41326">
      <w:pPr>
        <w:ind w:firstLineChars="1600" w:firstLine="4212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電話番号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　</w:t>
      </w:r>
    </w:p>
    <w:p w:rsidR="00F1251C" w:rsidRPr="00053EF9" w:rsidRDefault="009852A1" w:rsidP="00F1251C">
      <w:pPr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番号／</w:t>
      </w:r>
      <w:r w:rsidR="00F1251C"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議案</w:t>
      </w:r>
      <w:r w:rsidR="00980EEA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名等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（No.　　）</w:t>
      </w:r>
      <w:r w:rsidR="00980EEA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　　　　　　　</w:t>
      </w:r>
      <w:r w:rsidR="00F41326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</w:t>
      </w:r>
      <w:r w:rsidR="00980EEA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</w:t>
      </w:r>
    </w:p>
    <w:p w:rsidR="00F1251C" w:rsidRDefault="00F1251C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053EF9"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>意</w:t>
      </w:r>
      <w:r w:rsidR="00053EF9"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見　</w: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3EF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FE33" wp14:editId="62E6D081">
                <wp:simplePos x="0" y="0"/>
                <wp:positionH relativeFrom="column">
                  <wp:posOffset>133985</wp:posOffset>
                </wp:positionH>
                <wp:positionV relativeFrom="paragraph">
                  <wp:posOffset>46990</wp:posOffset>
                </wp:positionV>
                <wp:extent cx="5676900" cy="4495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49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0C21C" id="角丸四角形 1" o:spid="_x0000_s1026" style="position:absolute;left:0;text-align:left;margin-left:10.55pt;margin-top:3.7pt;width:447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TrgIAAJAFAAAOAAAAZHJzL2Uyb0RvYy54bWysVM1u2zAMvg/YOwi6r3aCpG2MOkWQosOA&#10;oi3aDj0rslQbkEVNUuJkj7Frb7vsFXrZ26zAHmOU7DhZV+wwzAeZFMmPPyJ5crquFVkJ6yrQOR0c&#10;pJQIzaGo9ENOP96dvzumxHmmC6ZAi5xuhKOn07dvThqTiSGUoAphCYJolzUmp6X3JksSx0tRM3cA&#10;RmgUSrA188jah6SwrEH0WiXDND1MGrCFscCFc3h71grpNOJLKbi/ktIJT1ROMTYfTxvPRTiT6QnL&#10;HiwzZcW7MNg/RFGzSqPTHuqMeUaWtvoDqq64BQfSH3CoE5Cy4iLmgNkM0hfZ3JbMiJgLFseZvkzu&#10;/8Hyy9W1JVWBb0eJZjU+0c9vX348PT0/PiLx/P0rGYQiNcZlqHtrrm3HOSRDxmtp6/DHXMg6FnbT&#10;F1asPeF4OT48OpykWH+OstFoMj5GBnGSnbmxzr8XUJNA5NTCUhc3+Hyxqmx14Xyrv9ULLjWcV0rh&#10;PcuUDqcDVRXhLjKhh8RcWbJi+Pp+HRNBl3tayAXLJKTXJhQpv1GiRb0REquDKQxjILEvd5iMc6H9&#10;oBWVrBCtq3GKX5dfbxGzVRoBA7LEIHvsDuD3eLfYbdqdfjAVsa174/RvgbXGvUX0DNr3xnWlwb4G&#10;oDCrznOrvy1SW5pQpQUUG+wdC+1QOcPPK3y7C+b8NbM4RfjeuBn8FR5SQZNT6ChKSrCfX7sP+tjc&#10;KKWkwanMqfu0ZFZQoj5obPvJYDQKYxyZ0fhoiIzdlyz2JXpZzwGfHlsbo4tk0PdqS0oL9T0ukFnw&#10;iiKmOfrOKfd2y8x9uy1wBXExm0U1HF3D/IW+NTyAh6qGtrxb3zNrugb22PuXsJ1glr1o4VY3WGqY&#10;LT3IKvb3rq5dvXHsY+N0KyrslX0+au0W6fQXAAAA//8DAFBLAwQUAAYACAAAACEAG6u8/90AAAAI&#10;AQAADwAAAGRycy9kb3ducmV2LnhtbEyPwU7DMBBE70j8g7VI3KjjqoES4lSoEoeKSqiBQ4/b2MSh&#10;8TqK3Tb8PcsJjk8zmn1bribfi7MdYxdIg5plICw1wXTUavh4f7lbgogJyWAfyGr4thFW1fVViYUJ&#10;F9rZc51awSMUC9TgUhoKKWPjrMc4C4Mlzj7D6DExjq00I1543PdynmX30mNHfMHhYNfONsf65DWY&#10;L9y+1vnbbrvJNmuSLh2bfdL69mZ6fgKR7JT+yvCrz+pQsdMhnMhE0WuYK8VNDQ8LEBw/qpz5wKzy&#10;BciqlP8fqH4AAAD//wMAUEsBAi0AFAAGAAgAAAAhALaDOJL+AAAA4QEAABMAAAAAAAAAAAAAAAAA&#10;AAAAAFtDb250ZW50X1R5cGVzXS54bWxQSwECLQAUAAYACAAAACEAOP0h/9YAAACUAQAACwAAAAAA&#10;AAAAAAAAAAAvAQAAX3JlbHMvLnJlbHNQSwECLQAUAAYACAAAACEAWfjK064CAACQBQAADgAAAAAA&#10;AAAAAAAAAAAuAgAAZHJzL2Uyb0RvYy54bWxQSwECLQAUAAYACAAAACEAG6u8/90AAAAIAQAADwAA&#10;AAAAAAAAAAAAAAAIBQAAZHJzL2Rvd25yZXYueG1sUEsFBgAAAAAEAAQA8wAAABIGAAAAAA==&#10;" filled="f" strokecolor="black [3213]" strokeweight="2pt"/>
            </w:pict>
          </mc:Fallback>
        </mc:AlternateConten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</w: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</w: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345440</wp:posOffset>
                </wp:positionV>
                <wp:extent cx="5953125" cy="1057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AF50E" id="正方形/長方形 3" o:spid="_x0000_s1026" style="position:absolute;left:0;text-align:left;margin-left:-5.2pt;margin-top:27.2pt;width:468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lZqAIAAIkFAAAOAAAAZHJzL2Uyb0RvYy54bWysVM1u1DAQviPxDpbvNJttt6VRs9WqVRFS&#10;1Va0qGfXsRsLx2Ns72aX96APAGfOiAOPQyXegrGTTX/YE+LizHi+mfFMvpmDw2WjyUI4r8CUNN8a&#10;USIMh0qZ25K+vzp59ZoSH5ipmAYjSroSnh5OX744aG0hxlCDroQjGMT4orUlrUOwRZZ5XouG+S2w&#10;wqBRgmtYQNXdZpVjLUZvdDYejXazFlxlHXDhPd4ed0Y6TfGlFDycS+lFILqk+LaQTpfOm3hm0wNW&#10;3Dpma8X7Z7B/eEXDlMGkQ6hjFhiZO/VXqEZxBx5k2OLQZCCl4iLVgNXko2fVXNbMilQLNsfboU3+&#10;/4XlZ4sLR1RV0m1KDGvwF91/+3p/9+PXzy/Z78/fO4lsx0a11heIv7QXrtc8irHqpXRN/GI9ZJma&#10;uxqaK5aBcLyc7E+28/GEEo62fDTZG+9NYtTswd06H94IaEgUSurw76WmssWpDx10DYnZDJworfGe&#10;FdqQtqT7E4wfVQ9aVdGYlMglcaQdWTBkQVjmfdonqBj4mPm6A1Uo9Sht8I2x9K7YJIWVFl3ad0Ji&#10;97C8cZf4aS7GuTBhd4iE6Ogm8WWDY77JUYf1I3tsdBOJz4PjaJPj04yDR8oKJgzOjTLgNgWoPgyZ&#10;O/y6+q7mWP4NVCskjYNumrzlJwq7d8p8uGAOxwcHDVdCOMdDasAfA71ESQ3u06b7iEdWo5WSFsex&#10;pP7jnDlBiX5rkO/7+c5OnN+k7CB5UHGPLTePLWbeHAH+6xyXj+VJjPig16J00Fzj5pjFrGhihmPu&#10;kvLg1spR6NYE7h4uZrMEw5m1LJyaS8tj8NjVyJur5TVztmdtQMKfwXp0WfGMvB02ehqYzQNIlZj9&#10;0Ne+3zjvaTb63RQXymM9oR426PQPAAAA//8DAFBLAwQUAAYACAAAACEAlHeH1uEAAAAKAQAADwAA&#10;AGRycy9kb3ducmV2LnhtbEyPTU/DMAyG70j8h8hI3LakZQxWmk4TEhe+JMaQOGaJaSsapzRZV/49&#10;5gQny/Kj189briffiRGH2AbSkM0VCCQbXEu1ht3r3ewaREyGnOkCoYZvjLCuTk9KU7hwpBcct6kW&#10;HEKxMBqalPpCymgb9CbOQ4/Et48weJN4HWrpBnPkcN/JXKml9KYl/tCYHm8btJ/bg9fwbK29WKb8&#10;3n6Nj+qtfX962OyS1udn0+YGRMIp/cHwq8/qULHTPhzIRdFpmGVqwaiGywVPBlb5VQZiryHP1Qpk&#10;Vcr/FaofAAAA//8DAFBLAQItABQABgAIAAAAIQC2gziS/gAAAOEBAAATAAAAAAAAAAAAAAAAAAAA&#10;AABbQ29udGVudF9UeXBlc10ueG1sUEsBAi0AFAAGAAgAAAAhADj9If/WAAAAlAEAAAsAAAAAAAAA&#10;AAAAAAAALwEAAF9yZWxzLy5yZWxzUEsBAi0AFAAGAAgAAAAhACCp6VmoAgAAiQUAAA4AAAAAAAAA&#10;AAAAAAAALgIAAGRycy9lMm9Eb2MueG1sUEsBAi0AFAAGAAgAAAAhAJR3h9bhAAAACgEAAA8AAAAA&#10;AAAAAAAAAAAAAgUAAGRycy9kb3ducmV2LnhtbFBLBQYAAAAABAAEAPMAAAAQBgAAAAA=&#10;" filled="f" strokecolor="black [3213]">
                <v:stroke dashstyle="dash"/>
              </v:rect>
            </w:pict>
          </mc:Fallback>
        </mc:AlternateContent>
      </w:r>
    </w:p>
    <w:p w:rsidR="00F41326" w:rsidRDefault="00F41326" w:rsidP="00F413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ご意見ありがとうございました。</w:t>
      </w:r>
    </w:p>
    <w:p w:rsidR="00F41326" w:rsidRPr="00F41326" w:rsidRDefault="00F41326" w:rsidP="00F413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最後に、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あてはまる項目へ○をお付け下さい。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今後の参考とさせていただきます。</w:t>
      </w:r>
    </w:p>
    <w:p w:rsidR="00F41326" w:rsidRPr="00F41326" w:rsidRDefault="00F41326" w:rsidP="00F413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性　別</w:t>
      </w:r>
      <w:r w:rsidR="00E439D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女　　　　</w:t>
      </w:r>
    </w:p>
    <w:p w:rsidR="00F41326" w:rsidRPr="00D6114E" w:rsidRDefault="00F41326" w:rsidP="00F41326">
      <w:pPr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年　齢</w:t>
      </w:r>
      <w:r w:rsidR="00E439D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10歳代　２０歳代　３０歳代　４０歳代　５０歳代　６０歳代　７０歳以上　</w:t>
      </w:r>
    </w:p>
    <w:sectPr w:rsidR="00F41326" w:rsidRPr="00D6114E" w:rsidSect="00F41326">
      <w:pgSz w:w="11906" w:h="16838" w:code="9"/>
      <w:pgMar w:top="1644" w:right="1304" w:bottom="1644" w:left="1304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F3" w:rsidRDefault="00FB7BF3" w:rsidP="0036612C">
      <w:r>
        <w:separator/>
      </w:r>
    </w:p>
  </w:endnote>
  <w:endnote w:type="continuationSeparator" w:id="0">
    <w:p w:rsidR="00FB7BF3" w:rsidRDefault="00FB7BF3" w:rsidP="0036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F3" w:rsidRDefault="00FB7BF3" w:rsidP="0036612C">
      <w:r>
        <w:separator/>
      </w:r>
    </w:p>
  </w:footnote>
  <w:footnote w:type="continuationSeparator" w:id="0">
    <w:p w:rsidR="00FB7BF3" w:rsidRDefault="00FB7BF3" w:rsidP="0036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1C"/>
    <w:rsid w:val="00053EF9"/>
    <w:rsid w:val="00063234"/>
    <w:rsid w:val="002E0E0A"/>
    <w:rsid w:val="0036612C"/>
    <w:rsid w:val="00444B7E"/>
    <w:rsid w:val="007007BB"/>
    <w:rsid w:val="00765988"/>
    <w:rsid w:val="00980EEA"/>
    <w:rsid w:val="009852A1"/>
    <w:rsid w:val="00BE68C8"/>
    <w:rsid w:val="00CA04EC"/>
    <w:rsid w:val="00D6114E"/>
    <w:rsid w:val="00E439D6"/>
    <w:rsid w:val="00F1251C"/>
    <w:rsid w:val="00F41326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0DECABB3-01E0-491D-B754-1EEBB031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12C"/>
  </w:style>
  <w:style w:type="paragraph" w:styleId="a5">
    <w:name w:val="footer"/>
    <w:basedOn w:val="a"/>
    <w:link w:val="a6"/>
    <w:uiPriority w:val="99"/>
    <w:unhideWhenUsed/>
    <w:rsid w:val="00366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12C"/>
  </w:style>
  <w:style w:type="paragraph" w:styleId="a7">
    <w:name w:val="Balloon Text"/>
    <w:basedOn w:val="a"/>
    <w:link w:val="a8"/>
    <w:uiPriority w:val="99"/>
    <w:semiHidden/>
    <w:unhideWhenUsed/>
    <w:rsid w:val="00985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 和矢</cp:lastModifiedBy>
  <cp:revision>1</cp:revision>
  <cp:lastPrinted>2021-11-22T07:29:00Z</cp:lastPrinted>
  <dcterms:created xsi:type="dcterms:W3CDTF">2014-08-13T01:41:00Z</dcterms:created>
  <dcterms:modified xsi:type="dcterms:W3CDTF">2021-11-22T07:32:00Z</dcterms:modified>
</cp:coreProperties>
</file>