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99A4" w14:textId="69428680" w:rsidR="00DE1BF7" w:rsidRPr="00DE1BF7" w:rsidRDefault="00DE1BF7" w:rsidP="000C03BA">
      <w:pPr>
        <w:widowControl/>
        <w:jc w:val="left"/>
        <w:rPr>
          <w:rFonts w:hAnsi="ＭＳ 明朝"/>
          <w:sz w:val="22"/>
          <w:szCs w:val="22"/>
        </w:rPr>
      </w:pPr>
      <w:r w:rsidRPr="00DE1BF7">
        <w:rPr>
          <w:rFonts w:hAnsi="ＭＳ 明朝" w:hint="eastAsia"/>
          <w:sz w:val="22"/>
          <w:szCs w:val="22"/>
        </w:rPr>
        <w:t>（様式１）</w:t>
      </w:r>
    </w:p>
    <w:p w14:paraId="3F2AF05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D53D3B5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43EDC23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13415ED4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4DDF952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1568C99D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</w:p>
    <w:p w14:paraId="700B4F78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CF49AB6" w14:textId="77777777" w:rsidR="0020511D" w:rsidRPr="00DE1BF7" w:rsidRDefault="0020511D" w:rsidP="0020511D">
      <w:pPr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（署名又は記名・押印）　　</w:t>
      </w:r>
    </w:p>
    <w:p w14:paraId="4EE03C84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B7E6C4C" w14:textId="77777777" w:rsidR="00DE1BF7" w:rsidRPr="009E2F3B" w:rsidRDefault="00DE1BF7" w:rsidP="00DE1BF7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0C0D5902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71C5A72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5C6B48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0307CB0D" w14:textId="77777777" w:rsidR="00FF66C2" w:rsidRPr="00DE1BF7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5D0573CF" w14:textId="77777777" w:rsidR="003D473E" w:rsidRDefault="00DE1BF7" w:rsidP="003D473E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 w:cs="MS-Mincho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="003D473E" w:rsidRPr="003D473E">
        <w:rPr>
          <w:rFonts w:ascii="ＭＳ 明朝" w:hAnsi="ＭＳ 明朝" w:cs="MS-Mincho" w:hint="eastAsia"/>
          <w:sz w:val="22"/>
          <w:szCs w:val="22"/>
        </w:rPr>
        <w:t>多様なこどもの居場所づくり実証事業</w:t>
      </w:r>
    </w:p>
    <w:p w14:paraId="3538ADFC" w14:textId="726A6E4D" w:rsidR="00DE1BF7" w:rsidRPr="00383300" w:rsidRDefault="00F53720" w:rsidP="00383300">
      <w:pPr>
        <w:spacing w:afterLines="20" w:after="66"/>
        <w:ind w:left="720"/>
        <w:rPr>
          <w:rFonts w:ascii="ＭＳ 明朝" w:hAnsi="ＭＳ 明朝" w:cs="Century"/>
          <w:sz w:val="22"/>
          <w:szCs w:val="22"/>
        </w:rPr>
      </w:pPr>
      <w:r w:rsidRPr="00F53720">
        <w:rPr>
          <w:rFonts w:ascii="ＭＳ 明朝" w:hAnsi="ＭＳ 明朝" w:cs="MS-Mincho" w:hint="eastAsia"/>
          <w:sz w:val="22"/>
          <w:szCs w:val="22"/>
        </w:rPr>
        <w:t>（</w:t>
      </w:r>
      <w:r w:rsidR="00CC3A31">
        <w:rPr>
          <w:rFonts w:ascii="ＭＳ 明朝" w:hAnsi="ＭＳ 明朝" w:cs="Century" w:hint="eastAsia"/>
          <w:sz w:val="22"/>
          <w:szCs w:val="22"/>
        </w:rPr>
        <w:t>小中学生のための体験ができる居場所づくり</w:t>
      </w:r>
      <w:r w:rsidRPr="00383300">
        <w:rPr>
          <w:rFonts w:ascii="ＭＳ 明朝" w:hAnsi="ＭＳ 明朝" w:cs="MS-Mincho" w:hint="eastAsia"/>
          <w:sz w:val="22"/>
          <w:szCs w:val="22"/>
        </w:rPr>
        <w:t>）</w:t>
      </w:r>
      <w:r w:rsidR="003D473E" w:rsidRPr="00383300">
        <w:rPr>
          <w:rFonts w:ascii="ＭＳ 明朝" w:hAnsi="ＭＳ 明朝" w:cs="MS-Mincho" w:hint="eastAsia"/>
          <w:sz w:val="22"/>
          <w:szCs w:val="22"/>
        </w:rPr>
        <w:t>業務委託</w:t>
      </w:r>
    </w:p>
    <w:p w14:paraId="5A776899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1F49D6F" w14:textId="77777777" w:rsidR="00FF66C2" w:rsidRPr="00FF66C2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0487BB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7BF3E39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EC2FEA1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69AF2BDF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0032EB7F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3C8126AD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41B595E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6E4401ED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p w14:paraId="420AC07B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3187115E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25B1FF18" w14:textId="77777777" w:rsidR="00DE1BF7" w:rsidRPr="002D0A55" w:rsidRDefault="00DE1BF7" w:rsidP="002D0A55">
      <w:pPr>
        <w:autoSpaceDE w:val="0"/>
        <w:autoSpaceDN w:val="0"/>
        <w:adjustRightInd w:val="0"/>
        <w:spacing w:afterLines="50" w:after="166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添付書類</w:t>
      </w:r>
      <w:r w:rsidR="00B44170">
        <w:rPr>
          <w:rFonts w:ascii="ＭＳ 明朝" w:hAnsi="ＭＳ 明朝" w:hint="eastAsia"/>
          <w:sz w:val="22"/>
          <w:szCs w:val="22"/>
        </w:rPr>
        <w:t>（任意様式）</w:t>
      </w:r>
    </w:p>
    <w:p w14:paraId="3893FB2F" w14:textId="77777777" w:rsidR="00DE1BF7" w:rsidRDefault="004A4BFD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4A4BFD">
        <w:rPr>
          <w:rFonts w:asciiTheme="minorEastAsia" w:hAnsiTheme="minorEastAsia" w:cs="ＭＳ 明朝" w:hint="eastAsia"/>
          <w:color w:val="000000"/>
          <w:sz w:val="22"/>
          <w:szCs w:val="22"/>
        </w:rPr>
        <w:t>配置予定の</w:t>
      </w:r>
      <w:r>
        <w:rPr>
          <w:rFonts w:asciiTheme="minorEastAsia" w:hAnsiTheme="minorEastAsia" w:hint="eastAsia"/>
          <w:sz w:val="22"/>
          <w:szCs w:val="22"/>
        </w:rPr>
        <w:t>管理者又は</w:t>
      </w:r>
      <w:r w:rsidRPr="004A4BFD">
        <w:rPr>
          <w:rFonts w:asciiTheme="minorEastAsia" w:hAnsiTheme="minorEastAsia" w:hint="eastAsia"/>
          <w:sz w:val="22"/>
          <w:szCs w:val="22"/>
        </w:rPr>
        <w:t>主担当者</w:t>
      </w:r>
      <w:r w:rsidRPr="004A4BFD">
        <w:rPr>
          <w:rFonts w:ascii="ＭＳ 明朝" w:hAnsi="ＭＳ 明朝" w:hint="eastAsia"/>
          <w:sz w:val="22"/>
          <w:szCs w:val="22"/>
        </w:rPr>
        <w:t>の</w:t>
      </w:r>
      <w:r w:rsidR="007D2D13">
        <w:rPr>
          <w:rFonts w:ascii="ＭＳ 明朝" w:hAnsi="ＭＳ 明朝" w:hint="eastAsia"/>
          <w:sz w:val="22"/>
          <w:szCs w:val="22"/>
        </w:rPr>
        <w:t>雇用関係</w:t>
      </w:r>
    </w:p>
    <w:p w14:paraId="20180E25" w14:textId="77777777" w:rsidR="00B44170" w:rsidRPr="00DE1BF7" w:rsidRDefault="00B44170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事務所の概要等</w:t>
      </w:r>
    </w:p>
    <w:p w14:paraId="04F4D6BB" w14:textId="31503266" w:rsidR="00E9035E" w:rsidRPr="00033042" w:rsidRDefault="00E9035E" w:rsidP="00111A27">
      <w:pPr>
        <w:autoSpaceDE w:val="0"/>
        <w:autoSpaceDN w:val="0"/>
        <w:adjustRightInd w:val="0"/>
        <w:jc w:val="left"/>
        <w:rPr>
          <w:rFonts w:ascii="ＭＳ 明朝" w:hAnsi="ＭＳ 明朝" w:cs="Century" w:hint="eastAsia"/>
          <w:sz w:val="22"/>
          <w:szCs w:val="22"/>
        </w:rPr>
      </w:pPr>
    </w:p>
    <w:sectPr w:rsidR="00E9035E" w:rsidRPr="00033042" w:rsidSect="00CC3B4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0444" w14:textId="77777777" w:rsidR="001D6A0F" w:rsidRDefault="001D6A0F" w:rsidP="00AA042E">
      <w:r>
        <w:separator/>
      </w:r>
    </w:p>
  </w:endnote>
  <w:endnote w:type="continuationSeparator" w:id="0">
    <w:p w14:paraId="0E0E6F38" w14:textId="77777777" w:rsidR="001D6A0F" w:rsidRDefault="001D6A0F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AA51" w14:textId="77777777" w:rsidR="00AA042E" w:rsidRDefault="00AA04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CF7D" w14:textId="77777777" w:rsidR="00AA042E" w:rsidRDefault="00AA0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131F" w14:textId="77777777" w:rsidR="001D6A0F" w:rsidRDefault="001D6A0F" w:rsidP="00AA042E">
      <w:r>
        <w:separator/>
      </w:r>
    </w:p>
  </w:footnote>
  <w:footnote w:type="continuationSeparator" w:id="0">
    <w:p w14:paraId="50ED84B0" w14:textId="77777777" w:rsidR="001D6A0F" w:rsidRDefault="001D6A0F" w:rsidP="00AA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C857" w14:textId="77777777" w:rsidR="00AA042E" w:rsidRDefault="00AA0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43B9" w14:textId="77777777" w:rsidR="00AA042E" w:rsidRDefault="00AA04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BBAD" w14:textId="77777777" w:rsidR="00AA042E" w:rsidRDefault="00AA04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A3511F"/>
    <w:multiLevelType w:val="hybridMultilevel"/>
    <w:tmpl w:val="80DE4090"/>
    <w:lvl w:ilvl="0" w:tplc="85407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B86A69"/>
    <w:multiLevelType w:val="hybridMultilevel"/>
    <w:tmpl w:val="1E62DCAC"/>
    <w:lvl w:ilvl="0" w:tplc="DDA6A464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25153DC"/>
    <w:multiLevelType w:val="hybridMultilevel"/>
    <w:tmpl w:val="5964DB7C"/>
    <w:lvl w:ilvl="0" w:tplc="B12C74F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8F80A556"/>
    <w:lvl w:ilvl="0" w:tplc="B79A1F58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89266542">
    <w:abstractNumId w:val="1"/>
  </w:num>
  <w:num w:numId="2" w16cid:durableId="1856726898">
    <w:abstractNumId w:val="0"/>
  </w:num>
  <w:num w:numId="3" w16cid:durableId="1636449966">
    <w:abstractNumId w:val="4"/>
  </w:num>
  <w:num w:numId="4" w16cid:durableId="285238676">
    <w:abstractNumId w:val="2"/>
  </w:num>
  <w:num w:numId="5" w16cid:durableId="109466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37"/>
    <w:rsid w:val="0000461E"/>
    <w:rsid w:val="00033042"/>
    <w:rsid w:val="00043A78"/>
    <w:rsid w:val="00047C57"/>
    <w:rsid w:val="00047D83"/>
    <w:rsid w:val="00060FA7"/>
    <w:rsid w:val="00073A28"/>
    <w:rsid w:val="00083716"/>
    <w:rsid w:val="0009747C"/>
    <w:rsid w:val="000A5F68"/>
    <w:rsid w:val="000B0014"/>
    <w:rsid w:val="000B63A9"/>
    <w:rsid w:val="000C03BA"/>
    <w:rsid w:val="000C0650"/>
    <w:rsid w:val="000D5CCD"/>
    <w:rsid w:val="000E77D4"/>
    <w:rsid w:val="000F04D1"/>
    <w:rsid w:val="000F1224"/>
    <w:rsid w:val="00111A27"/>
    <w:rsid w:val="00124482"/>
    <w:rsid w:val="00126BC8"/>
    <w:rsid w:val="00127D85"/>
    <w:rsid w:val="00166347"/>
    <w:rsid w:val="00191334"/>
    <w:rsid w:val="00193465"/>
    <w:rsid w:val="0019780E"/>
    <w:rsid w:val="001D3CB7"/>
    <w:rsid w:val="001D6A0F"/>
    <w:rsid w:val="001F3ACA"/>
    <w:rsid w:val="001F4C20"/>
    <w:rsid w:val="00201309"/>
    <w:rsid w:val="0020511D"/>
    <w:rsid w:val="00207A7D"/>
    <w:rsid w:val="0021093B"/>
    <w:rsid w:val="00216EFC"/>
    <w:rsid w:val="00235025"/>
    <w:rsid w:val="0024680A"/>
    <w:rsid w:val="00296198"/>
    <w:rsid w:val="002A64B1"/>
    <w:rsid w:val="002A71FA"/>
    <w:rsid w:val="002C49A7"/>
    <w:rsid w:val="002D0A55"/>
    <w:rsid w:val="002D5100"/>
    <w:rsid w:val="00314DAC"/>
    <w:rsid w:val="00345506"/>
    <w:rsid w:val="00356EFA"/>
    <w:rsid w:val="00365EE7"/>
    <w:rsid w:val="00377648"/>
    <w:rsid w:val="00383300"/>
    <w:rsid w:val="00395027"/>
    <w:rsid w:val="003A7F35"/>
    <w:rsid w:val="003C33C2"/>
    <w:rsid w:val="003D0F6C"/>
    <w:rsid w:val="003D473E"/>
    <w:rsid w:val="003D58E0"/>
    <w:rsid w:val="003D7D6C"/>
    <w:rsid w:val="003E62CE"/>
    <w:rsid w:val="00406B7A"/>
    <w:rsid w:val="00411294"/>
    <w:rsid w:val="00420D45"/>
    <w:rsid w:val="00431C33"/>
    <w:rsid w:val="00460292"/>
    <w:rsid w:val="0046253D"/>
    <w:rsid w:val="00490852"/>
    <w:rsid w:val="00491121"/>
    <w:rsid w:val="004A4BFD"/>
    <w:rsid w:val="004E66F9"/>
    <w:rsid w:val="0051032C"/>
    <w:rsid w:val="00534168"/>
    <w:rsid w:val="00534A7F"/>
    <w:rsid w:val="005367F8"/>
    <w:rsid w:val="00542EA0"/>
    <w:rsid w:val="00556875"/>
    <w:rsid w:val="00574FC7"/>
    <w:rsid w:val="005774A3"/>
    <w:rsid w:val="005B4B49"/>
    <w:rsid w:val="005C51AB"/>
    <w:rsid w:val="005C57F5"/>
    <w:rsid w:val="005C5822"/>
    <w:rsid w:val="005F24EA"/>
    <w:rsid w:val="00601096"/>
    <w:rsid w:val="00603FF3"/>
    <w:rsid w:val="006059A4"/>
    <w:rsid w:val="00606C04"/>
    <w:rsid w:val="00612237"/>
    <w:rsid w:val="00613329"/>
    <w:rsid w:val="006136C0"/>
    <w:rsid w:val="006219A1"/>
    <w:rsid w:val="00633C93"/>
    <w:rsid w:val="006579F9"/>
    <w:rsid w:val="00676BA4"/>
    <w:rsid w:val="0068560D"/>
    <w:rsid w:val="006877E6"/>
    <w:rsid w:val="00687871"/>
    <w:rsid w:val="006A2D34"/>
    <w:rsid w:val="006B3D91"/>
    <w:rsid w:val="006E173C"/>
    <w:rsid w:val="006E254F"/>
    <w:rsid w:val="006F2006"/>
    <w:rsid w:val="006F5291"/>
    <w:rsid w:val="00752DEB"/>
    <w:rsid w:val="00753CBD"/>
    <w:rsid w:val="00776361"/>
    <w:rsid w:val="007B429B"/>
    <w:rsid w:val="007B6F38"/>
    <w:rsid w:val="007D2D13"/>
    <w:rsid w:val="007D766D"/>
    <w:rsid w:val="007F05E4"/>
    <w:rsid w:val="008040DC"/>
    <w:rsid w:val="00804387"/>
    <w:rsid w:val="00814359"/>
    <w:rsid w:val="00825543"/>
    <w:rsid w:val="008463E3"/>
    <w:rsid w:val="008624A6"/>
    <w:rsid w:val="008727C3"/>
    <w:rsid w:val="00872AA3"/>
    <w:rsid w:val="00891599"/>
    <w:rsid w:val="008A43C8"/>
    <w:rsid w:val="008A5BEE"/>
    <w:rsid w:val="008C1477"/>
    <w:rsid w:val="008D6DB3"/>
    <w:rsid w:val="008D718F"/>
    <w:rsid w:val="008F0918"/>
    <w:rsid w:val="008F2907"/>
    <w:rsid w:val="00902689"/>
    <w:rsid w:val="00926339"/>
    <w:rsid w:val="00942AE2"/>
    <w:rsid w:val="00942F13"/>
    <w:rsid w:val="00963C89"/>
    <w:rsid w:val="00976178"/>
    <w:rsid w:val="0098199D"/>
    <w:rsid w:val="00982C5D"/>
    <w:rsid w:val="0099261E"/>
    <w:rsid w:val="009C791C"/>
    <w:rsid w:val="009D3B25"/>
    <w:rsid w:val="009E2F3B"/>
    <w:rsid w:val="009E461E"/>
    <w:rsid w:val="00A20B61"/>
    <w:rsid w:val="00A341B6"/>
    <w:rsid w:val="00A34C62"/>
    <w:rsid w:val="00A57553"/>
    <w:rsid w:val="00A6775E"/>
    <w:rsid w:val="00A7218F"/>
    <w:rsid w:val="00AA042E"/>
    <w:rsid w:val="00AE2149"/>
    <w:rsid w:val="00B05516"/>
    <w:rsid w:val="00B26FBB"/>
    <w:rsid w:val="00B3730B"/>
    <w:rsid w:val="00B44170"/>
    <w:rsid w:val="00B95667"/>
    <w:rsid w:val="00BA08B7"/>
    <w:rsid w:val="00BA3841"/>
    <w:rsid w:val="00BF68A7"/>
    <w:rsid w:val="00BF767D"/>
    <w:rsid w:val="00C0602D"/>
    <w:rsid w:val="00C425F6"/>
    <w:rsid w:val="00C456EA"/>
    <w:rsid w:val="00C6389B"/>
    <w:rsid w:val="00C71A85"/>
    <w:rsid w:val="00C77D6D"/>
    <w:rsid w:val="00C83860"/>
    <w:rsid w:val="00CA1EA4"/>
    <w:rsid w:val="00CA5843"/>
    <w:rsid w:val="00CA5AE2"/>
    <w:rsid w:val="00CB777F"/>
    <w:rsid w:val="00CC3A31"/>
    <w:rsid w:val="00CC3B4A"/>
    <w:rsid w:val="00CC7028"/>
    <w:rsid w:val="00D075C8"/>
    <w:rsid w:val="00D11B75"/>
    <w:rsid w:val="00D27389"/>
    <w:rsid w:val="00D345B6"/>
    <w:rsid w:val="00D3517E"/>
    <w:rsid w:val="00D746D9"/>
    <w:rsid w:val="00DB3FB0"/>
    <w:rsid w:val="00DC10FD"/>
    <w:rsid w:val="00DE1BF7"/>
    <w:rsid w:val="00E12C50"/>
    <w:rsid w:val="00E1547B"/>
    <w:rsid w:val="00E21A8C"/>
    <w:rsid w:val="00E24A8F"/>
    <w:rsid w:val="00E511B9"/>
    <w:rsid w:val="00E64725"/>
    <w:rsid w:val="00E6629B"/>
    <w:rsid w:val="00E75AD6"/>
    <w:rsid w:val="00E77D03"/>
    <w:rsid w:val="00E845E1"/>
    <w:rsid w:val="00E9035E"/>
    <w:rsid w:val="00EB1359"/>
    <w:rsid w:val="00EB6C46"/>
    <w:rsid w:val="00F036CF"/>
    <w:rsid w:val="00F07C3B"/>
    <w:rsid w:val="00F23483"/>
    <w:rsid w:val="00F53720"/>
    <w:rsid w:val="00F64A10"/>
    <w:rsid w:val="00F71B00"/>
    <w:rsid w:val="00F77F5E"/>
    <w:rsid w:val="00FB054B"/>
    <w:rsid w:val="00FB51E4"/>
    <w:rsid w:val="00FB55C7"/>
    <w:rsid w:val="00FC1B48"/>
    <w:rsid w:val="00FE15AD"/>
    <w:rsid w:val="00FE1EFF"/>
    <w:rsid w:val="00FF353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B0D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7"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customStyle="1" w:styleId="Default">
    <w:name w:val="Default"/>
    <w:rsid w:val="00F07C3B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5291"/>
    <w:rPr>
      <w:color w:val="0563C1" w:themeColor="hyperlink"/>
      <w:u w:val="single"/>
    </w:rPr>
  </w:style>
  <w:style w:type="character" w:styleId="a8">
    <w:name w:val="page number"/>
    <w:basedOn w:val="a0"/>
    <w:rsid w:val="00E64725"/>
  </w:style>
  <w:style w:type="paragraph" w:styleId="a9">
    <w:name w:val="Balloon Text"/>
    <w:basedOn w:val="a"/>
    <w:link w:val="aa"/>
    <w:uiPriority w:val="99"/>
    <w:semiHidden/>
    <w:unhideWhenUsed/>
    <w:rsid w:val="00DB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3FB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246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2025-12-22T11:00:00Z</dcterms:created>
  <dcterms:modified xsi:type="dcterms:W3CDTF">2025-12-22T11:00:00Z</dcterms:modified>
</cp:coreProperties>
</file>