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A1BF" w14:textId="77777777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23ABE1D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140403EC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79173026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099F2396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3924D5AF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5266A26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3DC309E6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7E5F8B13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326765E5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43BCBDC2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AC8A4D4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E681B54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AED35D7" w14:textId="77777777" w:rsidR="00973813" w:rsidRPr="0093711D" w:rsidRDefault="00C72BEC" w:rsidP="00973813">
      <w:pPr>
        <w:jc w:val="left"/>
        <w:rPr>
          <w:rFonts w:asciiTheme="minorEastAsia" w:hAnsiTheme="minorEastAsia" w:cs="MS-Mincho"/>
          <w:kern w:val="0"/>
          <w:sz w:val="22"/>
        </w:rPr>
      </w:pPr>
      <w:r w:rsidRPr="009A6056">
        <w:rPr>
          <w:rFonts w:hAnsi="ＭＳ 明朝" w:hint="eastAsia"/>
          <w:sz w:val="22"/>
        </w:rPr>
        <w:t>件名：</w:t>
      </w:r>
      <w:r w:rsidR="00973813" w:rsidRPr="0093711D">
        <w:rPr>
          <w:rFonts w:asciiTheme="minorEastAsia" w:hAnsiTheme="minorEastAsia" w:cs="MS-Mincho" w:hint="eastAsia"/>
          <w:kern w:val="0"/>
          <w:sz w:val="22"/>
        </w:rPr>
        <w:t>多様なこどもの居場所づくり実証事業</w:t>
      </w:r>
    </w:p>
    <w:p w14:paraId="39374828" w14:textId="72B17575" w:rsidR="00DA0F5C" w:rsidRPr="0093711D" w:rsidRDefault="00BF295B" w:rsidP="00973813">
      <w:pPr>
        <w:ind w:firstLineChars="300" w:firstLine="660"/>
        <w:jc w:val="left"/>
        <w:rPr>
          <w:rFonts w:ascii="ＭＳ ゴシック" w:eastAsia="ＭＳ ゴシック" w:hAnsi="ＭＳ ゴシック" w:cs="MS-Mincho"/>
          <w:kern w:val="0"/>
          <w:sz w:val="22"/>
        </w:rPr>
      </w:pPr>
      <w:r w:rsidRPr="0093711D">
        <w:rPr>
          <w:rFonts w:asciiTheme="minorEastAsia" w:hAnsiTheme="minorEastAsia" w:cs="MS-Mincho" w:hint="eastAsia"/>
          <w:kern w:val="0"/>
          <w:sz w:val="22"/>
        </w:rPr>
        <w:t>（小学生高学年</w:t>
      </w:r>
      <w:r w:rsidR="000C218E" w:rsidRPr="0093711D">
        <w:rPr>
          <w:rFonts w:asciiTheme="minorEastAsia" w:hAnsiTheme="minorEastAsia" w:cs="MS-Mincho" w:hint="eastAsia"/>
          <w:kern w:val="0"/>
          <w:sz w:val="22"/>
        </w:rPr>
        <w:t>（４～６年生）</w:t>
      </w:r>
      <w:r w:rsidRPr="0093711D">
        <w:rPr>
          <w:rFonts w:asciiTheme="minorEastAsia" w:hAnsiTheme="minorEastAsia" w:cs="MS-Mincho" w:hint="eastAsia"/>
          <w:kern w:val="0"/>
          <w:sz w:val="22"/>
        </w:rPr>
        <w:t>のための身近な居場所づくり）</w:t>
      </w:r>
      <w:r w:rsidR="00165DBF" w:rsidRPr="0093711D">
        <w:rPr>
          <w:rFonts w:ascii="ＭＳ 明朝" w:hAnsi="ＭＳ 明朝" w:cs="MS-Mincho" w:hint="eastAsia"/>
          <w:kern w:val="0"/>
          <w:sz w:val="22"/>
        </w:rPr>
        <w:t>業務委託</w:t>
      </w:r>
    </w:p>
    <w:p w14:paraId="18D7F236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2F73C6A1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797CD22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65A53F21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0F73D485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9ACABA2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20416455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07B2DBBC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73A48061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08DDF537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4614E8B7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2B3094FD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01D085F4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37AFA587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5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686DF540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5D66747C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6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3E8FA9E4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7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2875586F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 xml:space="preserve"> 8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38CE748A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AD7A6E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関係）</w:t>
      </w:r>
    </w:p>
    <w:p w14:paraId="6359A048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>1</w:t>
      </w:r>
      <w:r w:rsidR="00AD7A6E">
        <w:rPr>
          <w:rFonts w:ascii="ＭＳ 明朝" w:hAnsi="ＭＳ 明朝"/>
          <w:sz w:val="22"/>
        </w:rPr>
        <w:t>0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0066D54F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0411E170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3D023FD5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1A57B4CB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31BF9E59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461CC099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A8491" w14:textId="77777777" w:rsidR="00BF2EB2" w:rsidRDefault="00BF2EB2" w:rsidP="000D5DF5"/>
          <w:p w14:paraId="3D2C660C" w14:textId="77777777" w:rsidR="00BF2EB2" w:rsidRPr="00A70E43" w:rsidRDefault="00BF2EB2" w:rsidP="000D5DF5">
            <w:pPr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※業務実施方針・実施フローを記入してください。</w:t>
            </w:r>
          </w:p>
          <w:p w14:paraId="6B53BD1D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</w:p>
          <w:p w14:paraId="068AEAD0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※別途、業務工程表</w:t>
            </w:r>
            <w:r w:rsidR="009E75AF" w:rsidRPr="00A70E43">
              <w:rPr>
                <w:rFonts w:ascii="Meiryo UI" w:eastAsia="Meiryo UI" w:hAnsi="Meiryo UI" w:hint="eastAsia"/>
                <w:color w:val="0000FF"/>
                <w:szCs w:val="21"/>
              </w:rPr>
              <w:t>（任意様式）</w:t>
            </w: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を添付してください。</w:t>
            </w:r>
          </w:p>
          <w:p w14:paraId="1A5EE8FC" w14:textId="77777777" w:rsidR="00BF2EB2" w:rsidRPr="00CD2B39" w:rsidRDefault="00BF2EB2" w:rsidP="000D5DF5"/>
        </w:tc>
      </w:tr>
    </w:tbl>
    <w:p w14:paraId="58157822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4AAEA64A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292E3AFA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1A8AC228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6D995758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EB8B299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7EA85326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1B375032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58473AFE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3FAF0089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7B44E94" w14:textId="77777777" w:rsidR="00BF2EB2" w:rsidRDefault="00BF2EB2" w:rsidP="000D5DF5"/>
        </w:tc>
      </w:tr>
      <w:tr w:rsidR="00D2655A" w14:paraId="059A8032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340C4C21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56D17025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BC81355" w14:textId="77777777" w:rsidR="00D2655A" w:rsidRDefault="00D2655A" w:rsidP="000D5DF5"/>
        </w:tc>
      </w:tr>
      <w:tr w:rsidR="00BF2EB2" w14:paraId="09C5BD19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1334A940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664DC0BC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4FE7C6E2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A16576" wp14:editId="30BE2687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860B2" w14:textId="77777777" w:rsidR="00E6237A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  <w:color w:val="0000FF"/>
                                    </w:rPr>
                                  </w:pP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※「担当者」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の欄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は、適宜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行を追加してください。</w:t>
                                  </w:r>
                                </w:p>
                                <w:p w14:paraId="591287C5" w14:textId="77777777" w:rsidR="00E6237A" w:rsidRPr="00C35340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ただし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本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165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652860B2" w14:textId="77777777" w:rsidR="00E6237A" w:rsidRDefault="00E6237A" w:rsidP="00BF2EB2">
                            <w:pPr>
                              <w:rPr>
                                <w:rFonts w:ascii="Meiryo UI" w:eastAsia="Meiryo UI" w:hAnsi="Meiryo UI"/>
                                <w:color w:val="0000FF"/>
                              </w:rPr>
                            </w:pP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※「担当者」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の欄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は、適宜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行を追加してください。</w:t>
                            </w:r>
                          </w:p>
                          <w:p w14:paraId="591287C5" w14:textId="77777777" w:rsidR="00E6237A" w:rsidRPr="00C35340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ただし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本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6F38CB76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1F41844" w14:textId="77777777" w:rsidR="00BF2EB2" w:rsidRPr="00CD2B39" w:rsidRDefault="00BF2EB2" w:rsidP="000D5DF5"/>
        </w:tc>
        <w:tc>
          <w:tcPr>
            <w:tcW w:w="2268" w:type="dxa"/>
          </w:tcPr>
          <w:p w14:paraId="0C539451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7D6D8FF6" w14:textId="77777777" w:rsidR="00BF2EB2" w:rsidRPr="00CD2B39" w:rsidRDefault="00BF2EB2" w:rsidP="000D5DF5"/>
        </w:tc>
      </w:tr>
      <w:tr w:rsidR="00BF2EB2" w14:paraId="31ACFFC5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70E26F91" w14:textId="77777777" w:rsidR="00BF2EB2" w:rsidRDefault="00BF2EB2" w:rsidP="000D5DF5"/>
        </w:tc>
        <w:tc>
          <w:tcPr>
            <w:tcW w:w="2268" w:type="dxa"/>
          </w:tcPr>
          <w:p w14:paraId="39DEF7B3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9D168C4" w14:textId="77777777" w:rsidR="00BF2EB2" w:rsidRPr="00CD2B39" w:rsidRDefault="00BF2EB2" w:rsidP="000D5DF5"/>
        </w:tc>
      </w:tr>
      <w:tr w:rsidR="00BF2EB2" w14:paraId="1CE92C9E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CF6DE" w14:textId="77777777" w:rsidR="00BF2EB2" w:rsidRPr="000C1717" w:rsidRDefault="00BF2EB2" w:rsidP="000D5DF5">
            <w:pPr>
              <w:rPr>
                <w:color w:val="0000FF"/>
              </w:rPr>
            </w:pPr>
          </w:p>
          <w:p w14:paraId="3BF7755F" w14:textId="77777777" w:rsidR="00BF2EB2" w:rsidRPr="00C35340" w:rsidRDefault="00BF2EB2" w:rsidP="000D5DF5">
            <w:pPr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※本業務の</w:t>
            </w:r>
            <w:r w:rsidR="00D2655A" w:rsidRPr="00C35340">
              <w:rPr>
                <w:rFonts w:ascii="Meiryo UI" w:eastAsia="Meiryo UI" w:hAnsi="Meiryo UI" w:hint="eastAsia"/>
                <w:color w:val="0000FF"/>
              </w:rPr>
              <w:t>実施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体制について、</w:t>
            </w:r>
            <w:r w:rsidR="00223F48">
              <w:rPr>
                <w:rFonts w:ascii="Meiryo UI" w:eastAsia="Meiryo UI" w:hAnsi="Meiryo UI" w:hint="eastAsia"/>
                <w:color w:val="0000FF"/>
              </w:rPr>
              <w:t>簡潔に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分かりやすく記入してください。</w:t>
            </w:r>
          </w:p>
          <w:p w14:paraId="1F5E855F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082F4869" w14:textId="77777777" w:rsidR="00BF2EB2" w:rsidRPr="00C35340" w:rsidRDefault="006F6E79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0000FF"/>
              </w:rPr>
              <w:t>※各担当予定者の本業務への具体的な関わり方（居場所の運営管理</w:t>
            </w:r>
            <w:r w:rsidR="00BF2EB2" w:rsidRPr="00223F48">
              <w:rPr>
                <w:rFonts w:ascii="Meiryo UI" w:eastAsia="Meiryo UI" w:hAnsi="Meiryo UI" w:hint="eastAsia"/>
                <w:color w:val="0000FF"/>
              </w:rPr>
              <w:t>、</w:t>
            </w:r>
            <w:r w:rsidR="00223F48"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業務割り振り、</w:t>
            </w:r>
            <w:r w:rsidR="00BF2EB2" w:rsidRPr="00223F48">
              <w:rPr>
                <w:rFonts w:ascii="Meiryo UI" w:eastAsia="Meiryo UI" w:hAnsi="Meiryo UI" w:hint="eastAsia"/>
                <w:color w:val="0000FF"/>
              </w:rPr>
              <w:t>打</w:t>
            </w:r>
            <w:r w:rsidR="00BF2EB2" w:rsidRPr="00C35340">
              <w:rPr>
                <w:rFonts w:ascii="Meiryo UI" w:eastAsia="Meiryo UI" w:hAnsi="Meiryo UI" w:hint="eastAsia"/>
                <w:color w:val="0000FF"/>
              </w:rPr>
              <w:t>合せへの出席等）を記入してください。</w:t>
            </w:r>
          </w:p>
          <w:p w14:paraId="18F98EC8" w14:textId="77777777" w:rsidR="00223F48" w:rsidRDefault="00223F48" w:rsidP="00223F48">
            <w:pPr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</w:p>
          <w:p w14:paraId="38E74FB2" w14:textId="77777777" w:rsidR="00BF2EB2" w:rsidRPr="00223F48" w:rsidRDefault="00223F48" w:rsidP="00223F48">
            <w:pPr>
              <w:rPr>
                <w:color w:val="0000FF"/>
              </w:rPr>
            </w:pPr>
            <w:r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386171C8" w14:textId="77777777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0D56CAF8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77665B46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403E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256E748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9F986" w14:textId="77777777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23AB6154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88537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E219C6" w:rsidRPr="00630CE8" w14:paraId="1EF986B1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19EE6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52DD4ABF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B1036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2A58DD80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E8950F7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44F3C376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569E5464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31867F5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3A35EF" w:rsidRPr="00630CE8" w14:paraId="5640B284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E363385" w14:textId="77777777" w:rsidR="003A35EF" w:rsidRPr="003A35EF" w:rsidRDefault="003A35EF" w:rsidP="00920C68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こどもの居場所づくり事業業務委託</w:t>
            </w:r>
          </w:p>
        </w:tc>
        <w:tc>
          <w:tcPr>
            <w:tcW w:w="850" w:type="dxa"/>
            <w:vAlign w:val="center"/>
          </w:tcPr>
          <w:p w14:paraId="70633BBF" w14:textId="77777777" w:rsidR="003A35EF" w:rsidRPr="00630CE8" w:rsidRDefault="003A35EF" w:rsidP="00FE797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29F804B3" w14:textId="77777777" w:rsidR="003A35EF" w:rsidRPr="00630CE8" w:rsidRDefault="00920C68" w:rsidP="003A35EF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居場所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の運営に係る業務</w:t>
            </w:r>
          </w:p>
          <w:p w14:paraId="2AD919AD" w14:textId="77777777" w:rsidR="003A35EF" w:rsidRPr="00630CE8" w:rsidRDefault="003A35EF" w:rsidP="00BA19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5BAC2BC" w14:textId="77777777" w:rsidR="003A35EF" w:rsidRPr="00630CE8" w:rsidRDefault="004A355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8CD8BAD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0743C79" w14:textId="77777777" w:rsidR="003A35EF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78399D22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B0D5383" w14:textId="77777777" w:rsidR="0085256B" w:rsidRPr="003A35EF" w:rsidRDefault="0085256B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中高生を対象としたイベント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19498F1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36038900" w14:textId="77777777" w:rsidR="0085256B" w:rsidRPr="00630CE8" w:rsidRDefault="00920C68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イベント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の企画運営に係る業務</w:t>
            </w:r>
          </w:p>
          <w:p w14:paraId="40AB9373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1448370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0C731F4E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3784AEFB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63E18B03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54E2C45" w14:textId="77777777" w:rsidR="0085256B" w:rsidRPr="00630CE8" w:rsidRDefault="00920C68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330523EA" w14:textId="77777777" w:rsidR="0085256B" w:rsidRPr="00630CE8" w:rsidRDefault="00920C68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5" w:type="dxa"/>
            <w:gridSpan w:val="2"/>
            <w:vAlign w:val="center"/>
          </w:tcPr>
          <w:p w14:paraId="673FA178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F227427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7CEC3C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23A5BD4" w14:textId="77777777" w:rsidR="0085256B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2B4C0A98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9ED85E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0EDF65AB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5F0F7B2A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F3F28E9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55113541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1034EAD0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920EC20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41C795CB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FF4D78A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1EFDCECF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5" w:type="dxa"/>
            <w:gridSpan w:val="2"/>
            <w:vAlign w:val="center"/>
          </w:tcPr>
          <w:p w14:paraId="09F3907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FFA516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1123916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324B1D8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216A18F9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20CA5CEC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E5B8AD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68EA7AC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6740260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B8BE28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307F5EF1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D5B46E2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E4CBEA0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13A0CD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0B0B72BE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13DA64F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452202E2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44D57E4E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52F6EC3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BB300E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235A8CAF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B91B5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63D3D244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5036597D" w14:textId="77777777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5013E1A2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E219C6" w:rsidRPr="00630CE8" w14:paraId="71958D83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3D9CC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658727B2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AC789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150696D0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2C404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386BD2" w:rsidRPr="00630CE8" w14:paraId="450245D1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4565F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5CB8FABF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3D2B76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64CC01F4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3F786A06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09884399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4B95E8C6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10FC381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72BA1031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0173E288" w14:textId="77777777" w:rsidR="00F04564" w:rsidRPr="003A35EF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こどもの居場所づくり事業業務委託</w:t>
            </w:r>
          </w:p>
        </w:tc>
        <w:tc>
          <w:tcPr>
            <w:tcW w:w="850" w:type="dxa"/>
            <w:vAlign w:val="center"/>
          </w:tcPr>
          <w:p w14:paraId="55C63CA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31124DF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居場所の運営に係る業務</w:t>
            </w:r>
          </w:p>
          <w:p w14:paraId="26465DA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4842789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0CED986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1FB5A0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2CBC60F1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70C0A7B" w14:textId="77777777" w:rsidR="00F04564" w:rsidRPr="003A35EF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中高生を対象としたイベント運営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53FAF310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5D4B999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イベントの企画運営に係る業務</w:t>
            </w:r>
          </w:p>
          <w:p w14:paraId="3850C59F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DBA3756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BE9982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0B7F4666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1CB7B62B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51DFC5A2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10ADA7A7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6" w:type="dxa"/>
            <w:gridSpan w:val="2"/>
            <w:vAlign w:val="center"/>
          </w:tcPr>
          <w:p w14:paraId="7105764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998507F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635500F6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F12BBB4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3D24AE1C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D457ED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433E03CD" w14:textId="77777777" w:rsidR="00F04564" w:rsidRPr="00630CE8" w:rsidRDefault="00F04564" w:rsidP="00F04564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F04564" w:rsidRPr="00630CE8" w14:paraId="62942E14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3382B7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5CE805B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4C2F1724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59790A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23815E12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9B89AF1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6A1CFC0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6" w:type="dxa"/>
            <w:gridSpan w:val="2"/>
            <w:vAlign w:val="center"/>
          </w:tcPr>
          <w:p w14:paraId="74FE32C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6EF9F2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1B9ED31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4CD4FF6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4AE8D136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350299E1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FD60F33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211F5CA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60F0D30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1A79DD3B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5028DE66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F04564" w:rsidRPr="00630CE8" w14:paraId="00534DA9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AEDC82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F4E438A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6881D694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11D69D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3F631FA0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58C107C1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4FF50D43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6F80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40EDBCE3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0AB5D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7B741F83" w14:textId="77777777" w:rsidR="00BF2EB2" w:rsidRDefault="00BF2EB2" w:rsidP="00BF2EB2"/>
    <w:p w14:paraId="30E9D6A2" w14:textId="77777777" w:rsidR="00FE0A12" w:rsidRDefault="00FE0A12" w:rsidP="00BF2EB2"/>
    <w:p w14:paraId="15DBCA03" w14:textId="77777777" w:rsidR="00BF2EB2" w:rsidRDefault="00BF2EB2" w:rsidP="00BF2EB2">
      <w:pPr>
        <w:sectPr w:rsidR="00BF2EB2" w:rsidSect="00CC4EE4">
          <w:footerReference w:type="default" r:id="rId8"/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2BE1A1AB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AD7A6E">
        <w:rPr>
          <w:rFonts w:asciiTheme="minorEastAsia" w:hAnsiTheme="minorEastAsia" w:hint="eastAsia"/>
          <w:sz w:val="22"/>
        </w:rPr>
        <w:t>９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0A03E907" w14:textId="77777777" w:rsidR="00BF2EB2" w:rsidRPr="00CD2B39" w:rsidRDefault="00BF2EB2" w:rsidP="00BF2EB2"/>
    <w:p w14:paraId="530F6518" w14:textId="77777777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10A6225D" w14:textId="77777777" w:rsidR="00355263" w:rsidRDefault="00355263" w:rsidP="00121ABE">
      <w:pPr>
        <w:jc w:val="center"/>
        <w:rPr>
          <w:rFonts w:ascii="ＭＳ 明朝" w:hAnsi="ＭＳ 明朝"/>
          <w:sz w:val="24"/>
        </w:rPr>
      </w:pPr>
    </w:p>
    <w:p w14:paraId="5080F8B1" w14:textId="77777777" w:rsidR="00BF2EB2" w:rsidRPr="00355263" w:rsidRDefault="005B2DD4" w:rsidP="005B2DD4">
      <w:pPr>
        <w:rPr>
          <w:rFonts w:asciiTheme="minorEastAsia" w:hAnsiTheme="minorEastAsia"/>
          <w:sz w:val="22"/>
        </w:rPr>
      </w:pPr>
      <w:r w:rsidRPr="00355263">
        <w:rPr>
          <w:rFonts w:asciiTheme="minorEastAsia" w:hAnsiTheme="minorEastAsia" w:hint="eastAsia"/>
          <w:sz w:val="22"/>
        </w:rPr>
        <w:t>※任意様式による提案も</w:t>
      </w:r>
      <w:r w:rsidRPr="00355263">
        <w:rPr>
          <w:rFonts w:asciiTheme="minorEastAsia" w:hAnsiTheme="minorEastAsia" w:hint="eastAsia"/>
          <w:b/>
          <w:sz w:val="22"/>
        </w:rPr>
        <w:t>可</w:t>
      </w:r>
      <w:r w:rsidRPr="00355263">
        <w:rPr>
          <w:rFonts w:asciiTheme="minorEastAsia" w:hAnsiTheme="minorEastAsia" w:hint="eastAsia"/>
          <w:sz w:val="22"/>
        </w:rPr>
        <w:t>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14:paraId="6482B7D9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16CE6" w14:textId="77777777" w:rsidR="00BF2EB2" w:rsidRPr="00D549F8" w:rsidRDefault="00B807FE" w:rsidP="000D5DF5">
            <w:r>
              <w:rPr>
                <w:rFonts w:hint="eastAsia"/>
              </w:rPr>
              <w:t>＜</w:t>
            </w:r>
            <w:r w:rsidR="005B2DD4">
              <w:rPr>
                <w:rFonts w:hint="eastAsia"/>
              </w:rPr>
              <w:t>提案課題１</w:t>
            </w:r>
            <w:r>
              <w:rPr>
                <w:rFonts w:hint="eastAsia"/>
              </w:rPr>
              <w:t>＞</w:t>
            </w:r>
          </w:p>
          <w:p w14:paraId="434BA226" w14:textId="77777777" w:rsidR="00F8777D" w:rsidRPr="00591F69" w:rsidRDefault="000720E3" w:rsidP="00F8777D">
            <w:pPr>
              <w:ind w:firstLineChars="100" w:firstLine="210"/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仕様書の５．業務内容（１）</w:t>
            </w:r>
            <w:r w:rsidR="006F6E79" w:rsidRPr="006F6E7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小学生高学年のための身近な居場所づくり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の【企画提案事項】に記載の以下の内容を提案すること。</w:t>
            </w:r>
          </w:p>
          <w:p w14:paraId="4798698A" w14:textId="77777777" w:rsidR="00F8777D" w:rsidRPr="00591F69" w:rsidRDefault="006F6E79" w:rsidP="00F8777D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・指定する場所において実施する学習支援の内容を提案すること。</w:t>
            </w:r>
          </w:p>
          <w:p w14:paraId="3D15B5E4" w14:textId="77777777" w:rsidR="00A10818" w:rsidRPr="00591F69" w:rsidRDefault="006F6E79" w:rsidP="00A10818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・指定する場所において実施する学習支援以外の遊びや体験の内容、実施回数を提案すること。</w:t>
            </w:r>
          </w:p>
          <w:p w14:paraId="04EFAEBE" w14:textId="77777777" w:rsidR="00E205D8" w:rsidRDefault="006F6E79" w:rsidP="006F6E79">
            <w:pPr>
              <w:ind w:firstLineChars="100" w:firstLine="210"/>
              <w:rPr>
                <w:rFonts w:ascii="Meiryo UI" w:eastAsia="Meiryo UI" w:hAnsi="Meiryo UI"/>
                <w:color w:val="0000FF"/>
              </w:rPr>
            </w:pPr>
            <w:r w:rsidRPr="006F6E79">
              <w:rPr>
                <w:rFonts w:ascii="Meiryo UI" w:eastAsia="Meiryo UI" w:hAnsi="Meiryo UI" w:hint="eastAsia"/>
                <w:color w:val="0000FF"/>
              </w:rPr>
              <w:t>（例：職業体験・研究、地域の大人と交流するイベント、こども食堂、eスポーツなど）</w:t>
            </w:r>
          </w:p>
          <w:p w14:paraId="7A0F6A5D" w14:textId="77777777" w:rsidR="006F6E79" w:rsidRPr="000720E3" w:rsidRDefault="006F6E79" w:rsidP="00290F78">
            <w:pPr>
              <w:rPr>
                <w:rFonts w:ascii="Meiryo UI" w:eastAsia="Meiryo UI" w:hAnsi="Meiryo UI"/>
                <w:color w:val="0000FF"/>
              </w:rPr>
            </w:pPr>
          </w:p>
          <w:p w14:paraId="3C706C98" w14:textId="77777777" w:rsidR="00E205D8" w:rsidRPr="00D549F8" w:rsidRDefault="00E205D8" w:rsidP="00E205D8">
            <w:r>
              <w:rPr>
                <w:rFonts w:hint="eastAsia"/>
              </w:rPr>
              <w:t>＜提案課題２＞</w:t>
            </w:r>
          </w:p>
          <w:p w14:paraId="4002D1F8" w14:textId="77777777" w:rsidR="00F8777D" w:rsidRPr="00591F69" w:rsidRDefault="00E205D8" w:rsidP="00A10818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</w:t>
            </w:r>
            <w:r w:rsidR="007C45FA" w:rsidRPr="00591F69">
              <w:rPr>
                <w:rFonts w:ascii="Meiryo UI" w:eastAsia="Meiryo UI" w:hAnsi="Meiryo UI" w:hint="eastAsia"/>
                <w:color w:val="1F497D" w:themeColor="text2"/>
              </w:rPr>
              <w:t>５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．業務内容（２）</w:t>
            </w:r>
            <w:r w:rsidR="00A10818">
              <w:rPr>
                <w:rFonts w:ascii="Meiryo UI" w:eastAsia="Meiryo UI" w:hAnsi="Meiryo UI" w:hint="eastAsia"/>
                <w:color w:val="1F497D" w:themeColor="text2"/>
              </w:rPr>
              <w:t>居場所の運営・管理</w:t>
            </w:r>
            <w:r w:rsidR="00355263" w:rsidRPr="00591F69">
              <w:rPr>
                <w:rFonts w:ascii="Meiryo UI" w:eastAsia="Meiryo UI" w:hAnsi="Meiryo UI" w:hint="eastAsia"/>
                <w:color w:val="1F497D" w:themeColor="text2"/>
              </w:rPr>
              <w:t>の【企画提案事項】</w:t>
            </w:r>
            <w:r w:rsidR="00B07ED3" w:rsidRPr="00591F69">
              <w:rPr>
                <w:rFonts w:ascii="Meiryo UI" w:eastAsia="Meiryo UI" w:hAnsi="Meiryo UI" w:hint="eastAsia"/>
                <w:color w:val="1F497D" w:themeColor="text2"/>
              </w:rPr>
              <w:t>に記載の以下の内容を提案すること。</w:t>
            </w:r>
          </w:p>
          <w:p w14:paraId="2DC3F8D6" w14:textId="5AD26041" w:rsidR="000720E3" w:rsidRDefault="00A10818" w:rsidP="0093711D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</w:t>
            </w:r>
            <w:r w:rsidR="00204CA1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居場所の運営体制を示すとともに、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利用者の情報や</w:t>
            </w:r>
            <w:r w:rsidR="009F1FF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様子</w:t>
            </w: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、来場の頻度等の記録方法を提案すること。</w:t>
            </w:r>
          </w:p>
          <w:p w14:paraId="1059A5D2" w14:textId="7F4D8259" w:rsidR="0093711D" w:rsidRDefault="0093711D" w:rsidP="0093711D">
            <w:pPr>
              <w:ind w:leftChars="100" w:left="310" w:hangingChars="50" w:hanging="1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・利用者との接し方や、利用者、学校及び地域との関係構築の基本姿勢を示すとともに、アンケート項目を提案すること。</w:t>
            </w:r>
          </w:p>
          <w:p w14:paraId="12EDE38A" w14:textId="77777777" w:rsidR="0093711D" w:rsidRPr="0093711D" w:rsidRDefault="0093711D" w:rsidP="0093711D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</w:p>
          <w:p w14:paraId="522DE6E2" w14:textId="77777777" w:rsidR="000720E3" w:rsidRPr="00D549F8" w:rsidRDefault="00204CA1" w:rsidP="000720E3">
            <w:r>
              <w:rPr>
                <w:rFonts w:hint="eastAsia"/>
              </w:rPr>
              <w:t>＜提案課題３</w:t>
            </w:r>
            <w:r w:rsidR="000720E3">
              <w:rPr>
                <w:rFonts w:hint="eastAsia"/>
              </w:rPr>
              <w:t>＞</w:t>
            </w:r>
          </w:p>
          <w:p w14:paraId="45FF4E55" w14:textId="77777777" w:rsidR="00355263" w:rsidRPr="00591F69" w:rsidRDefault="005E05ED" w:rsidP="00A10818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仕様書の５．業務内容（４）成果の把握・分析及び考察に記載の以下の内容を提案すること。</w:t>
            </w:r>
          </w:p>
          <w:p w14:paraId="095C91B9" w14:textId="77777777" w:rsidR="0093711D" w:rsidRDefault="00204CA1" w:rsidP="00204CA1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・事業実施前において、想定される課題と成果を提案すること。また、それらを事業の中で、どのように分析し、考察に</w:t>
            </w:r>
          </w:p>
          <w:p w14:paraId="5AEC2579" w14:textId="77777777" w:rsidR="000720E3" w:rsidRDefault="00204CA1" w:rsidP="0093711D">
            <w:pPr>
              <w:ind w:firstLineChars="150" w:firstLine="3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生かしていこうと考えているか示すこと。</w:t>
            </w:r>
          </w:p>
          <w:p w14:paraId="6E6CF1BC" w14:textId="52CB8F78" w:rsidR="0093711D" w:rsidRPr="005E05ED" w:rsidRDefault="0093711D" w:rsidP="0093711D">
            <w:pPr>
              <w:ind w:left="300" w:hangingChars="150" w:hanging="300"/>
              <w:rPr>
                <w:rFonts w:ascii="Meiryo UI" w:eastAsia="Meiryo UI" w:hAnsi="Meiryo UI"/>
                <w:color w:val="0000FF"/>
              </w:rPr>
            </w:pPr>
            <w:r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 xml:space="preserve">　 ・こどもの居場所に対するニーズをどのように把握するのかを示し、居場所の運営に反映するためのフィードバック体制を提案すること。</w:t>
            </w:r>
          </w:p>
        </w:tc>
      </w:tr>
    </w:tbl>
    <w:p w14:paraId="05D3F819" w14:textId="77777777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AD7A6E">
        <w:rPr>
          <w:rFonts w:asciiTheme="minorEastAsia" w:hAnsiTheme="minorEastAsia" w:hint="eastAsia"/>
          <w:sz w:val="22"/>
        </w:rPr>
        <w:t>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2FE178A7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77DE6087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292A0E49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4D72C815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4772A4FF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14309C89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27F1FBB4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0951EA42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26948C7E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2BDE7F30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563B0883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11C21DDF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5F00A7C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3731B79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095BFE9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294269D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73E3B43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0185DB5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073CF43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4871F11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181F0EDF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1C26335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64A50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751B969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6C2C2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E6377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58EAE0F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C6476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AE90D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8429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218EB82A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8A3216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B0753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668DCFA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64A34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D95BB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1A09C2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92623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CFF6E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05F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67901251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3BD827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E0598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56D6CE7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09BC210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4AA816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781F187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5BFADAE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1ACE75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341ED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1D1BA311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484B7D65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13166AB4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5E083B27" w14:textId="77777777" w:rsidR="00204CA1" w:rsidRPr="00204CA1" w:rsidRDefault="009E75AF" w:rsidP="00204CA1">
      <w:pPr>
        <w:rPr>
          <w:rFonts w:ascii="ＭＳ 明朝" w:hAnsi="ＭＳ 明朝" w:cs="MS-Mincho"/>
          <w:kern w:val="0"/>
          <w:sz w:val="22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204CA1" w:rsidRPr="00204CA1">
        <w:rPr>
          <w:rFonts w:ascii="ＭＳ 明朝" w:hAnsi="ＭＳ 明朝" w:cs="MS-Mincho" w:hint="eastAsia"/>
          <w:kern w:val="0"/>
          <w:sz w:val="22"/>
        </w:rPr>
        <w:t>多様なこどもの居場所づくり実証事業</w:t>
      </w:r>
    </w:p>
    <w:p w14:paraId="7CD2371C" w14:textId="0480C602" w:rsidR="009E75AF" w:rsidRPr="0032261F" w:rsidRDefault="00204CA1" w:rsidP="00204CA1">
      <w:pPr>
        <w:ind w:firstLineChars="800" w:firstLine="1760"/>
        <w:rPr>
          <w:rFonts w:hAnsi="ＭＳ 明朝" w:cs="ＭＳ Ｐゴシック"/>
          <w:kern w:val="0"/>
          <w:szCs w:val="21"/>
        </w:rPr>
      </w:pPr>
      <w:r w:rsidRPr="00204CA1">
        <w:rPr>
          <w:rFonts w:ascii="ＭＳ 明朝" w:hAnsi="ＭＳ 明朝" w:cs="MS-Mincho" w:hint="eastAsia"/>
          <w:kern w:val="0"/>
          <w:sz w:val="22"/>
        </w:rPr>
        <w:t>（小学生高学年</w:t>
      </w:r>
      <w:r w:rsidR="0093711D">
        <w:rPr>
          <w:rFonts w:ascii="ＭＳ 明朝" w:hAnsi="ＭＳ 明朝" w:cs="MS-Mincho" w:hint="eastAsia"/>
          <w:kern w:val="0"/>
          <w:sz w:val="22"/>
        </w:rPr>
        <w:t>（４～６年生）</w:t>
      </w:r>
      <w:r w:rsidRPr="00204CA1">
        <w:rPr>
          <w:rFonts w:ascii="ＭＳ 明朝" w:hAnsi="ＭＳ 明朝" w:cs="MS-Mincho" w:hint="eastAsia"/>
          <w:kern w:val="0"/>
          <w:sz w:val="22"/>
        </w:rPr>
        <w:t>のための身近な居場所づくり）業務委託</w:t>
      </w:r>
    </w:p>
    <w:p w14:paraId="27991540" w14:textId="77777777" w:rsidR="00204CA1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</w:t>
      </w:r>
    </w:p>
    <w:p w14:paraId="36D0F744" w14:textId="77777777" w:rsidR="009E75AF" w:rsidRDefault="009E75AF" w:rsidP="00204CA1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（内　訳　書）別途添付</w:t>
      </w:r>
    </w:p>
    <w:p w14:paraId="09AABC54" w14:textId="77777777" w:rsidR="00204CA1" w:rsidRPr="0032261F" w:rsidRDefault="00204CA1" w:rsidP="009E75AF">
      <w:pPr>
        <w:rPr>
          <w:rFonts w:hAnsi="ＭＳ 明朝" w:cs="ＭＳ Ｐゴシック"/>
          <w:kern w:val="0"/>
          <w:szCs w:val="21"/>
        </w:rPr>
      </w:pPr>
    </w:p>
    <w:p w14:paraId="7607A712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6FDF" w14:textId="77777777" w:rsidR="003A4AA2" w:rsidRDefault="003A4AA2" w:rsidP="008E48A4">
      <w:r>
        <w:separator/>
      </w:r>
    </w:p>
  </w:endnote>
  <w:endnote w:type="continuationSeparator" w:id="0">
    <w:p w14:paraId="6EEB4206" w14:textId="77777777" w:rsidR="003A4AA2" w:rsidRDefault="003A4AA2" w:rsidP="008E48A4">
      <w:r>
        <w:continuationSeparator/>
      </w:r>
    </w:p>
  </w:endnote>
  <w:endnote w:type="continuationNotice" w:id="1">
    <w:p w14:paraId="03C860D6" w14:textId="77777777" w:rsidR="003A4AA2" w:rsidRDefault="003A4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70F2" w14:textId="77777777" w:rsidR="00E6237A" w:rsidRPr="00525407" w:rsidRDefault="00E6237A" w:rsidP="00C47A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4325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84D1" w14:textId="77777777" w:rsidR="003A4AA2" w:rsidRDefault="003A4AA2" w:rsidP="008E48A4">
      <w:r>
        <w:separator/>
      </w:r>
    </w:p>
  </w:footnote>
  <w:footnote w:type="continuationSeparator" w:id="0">
    <w:p w14:paraId="09D3DB91" w14:textId="77777777" w:rsidR="003A4AA2" w:rsidRDefault="003A4AA2" w:rsidP="008E48A4">
      <w:r>
        <w:continuationSeparator/>
      </w:r>
    </w:p>
  </w:footnote>
  <w:footnote w:type="continuationNotice" w:id="1">
    <w:p w14:paraId="16BDE08D" w14:textId="77777777" w:rsidR="003A4AA2" w:rsidRDefault="003A4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94397298">
    <w:abstractNumId w:val="2"/>
  </w:num>
  <w:num w:numId="2" w16cid:durableId="1342974672">
    <w:abstractNumId w:val="1"/>
  </w:num>
  <w:num w:numId="3" w16cid:durableId="2132287460">
    <w:abstractNumId w:val="4"/>
  </w:num>
  <w:num w:numId="4" w16cid:durableId="1230727115">
    <w:abstractNumId w:val="0"/>
  </w:num>
  <w:num w:numId="5" w16cid:durableId="2144958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24912"/>
    <w:rsid w:val="00025CBE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65A7"/>
    <w:rsid w:val="00086AA3"/>
    <w:rsid w:val="00091272"/>
    <w:rsid w:val="00092362"/>
    <w:rsid w:val="00093499"/>
    <w:rsid w:val="000A1F71"/>
    <w:rsid w:val="000A2780"/>
    <w:rsid w:val="000B5B9B"/>
    <w:rsid w:val="000C218E"/>
    <w:rsid w:val="000C2C63"/>
    <w:rsid w:val="000C5589"/>
    <w:rsid w:val="000D2412"/>
    <w:rsid w:val="000D5DF5"/>
    <w:rsid w:val="000F4A01"/>
    <w:rsid w:val="00101BDB"/>
    <w:rsid w:val="0010385F"/>
    <w:rsid w:val="00115287"/>
    <w:rsid w:val="00117CF9"/>
    <w:rsid w:val="00117D6A"/>
    <w:rsid w:val="00120B66"/>
    <w:rsid w:val="00121ABE"/>
    <w:rsid w:val="0012290F"/>
    <w:rsid w:val="00131AA7"/>
    <w:rsid w:val="00136BCE"/>
    <w:rsid w:val="00142CB3"/>
    <w:rsid w:val="00145DE5"/>
    <w:rsid w:val="0016338A"/>
    <w:rsid w:val="00163D27"/>
    <w:rsid w:val="00165DBF"/>
    <w:rsid w:val="001668C5"/>
    <w:rsid w:val="001774D9"/>
    <w:rsid w:val="001815C4"/>
    <w:rsid w:val="00193A4E"/>
    <w:rsid w:val="001A663E"/>
    <w:rsid w:val="001A75DF"/>
    <w:rsid w:val="001B0C94"/>
    <w:rsid w:val="001B1A77"/>
    <w:rsid w:val="001B3E2B"/>
    <w:rsid w:val="001C1349"/>
    <w:rsid w:val="001C27BA"/>
    <w:rsid w:val="001C6B03"/>
    <w:rsid w:val="001D4255"/>
    <w:rsid w:val="001E6D42"/>
    <w:rsid w:val="00200830"/>
    <w:rsid w:val="0020152C"/>
    <w:rsid w:val="00204CA1"/>
    <w:rsid w:val="00206A06"/>
    <w:rsid w:val="00212D2E"/>
    <w:rsid w:val="00222312"/>
    <w:rsid w:val="00223F48"/>
    <w:rsid w:val="00231C92"/>
    <w:rsid w:val="00231CC6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C1DB0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42272"/>
    <w:rsid w:val="00342465"/>
    <w:rsid w:val="0034306D"/>
    <w:rsid w:val="00354C1C"/>
    <w:rsid w:val="00355263"/>
    <w:rsid w:val="003561B3"/>
    <w:rsid w:val="00357164"/>
    <w:rsid w:val="00361156"/>
    <w:rsid w:val="00361918"/>
    <w:rsid w:val="00363BF9"/>
    <w:rsid w:val="00367C62"/>
    <w:rsid w:val="00377D9A"/>
    <w:rsid w:val="00382BDF"/>
    <w:rsid w:val="00386BD2"/>
    <w:rsid w:val="00394E31"/>
    <w:rsid w:val="003A0830"/>
    <w:rsid w:val="003A13DA"/>
    <w:rsid w:val="003A35EF"/>
    <w:rsid w:val="003A46DD"/>
    <w:rsid w:val="003A483C"/>
    <w:rsid w:val="003A4AA2"/>
    <w:rsid w:val="003A4EAC"/>
    <w:rsid w:val="003A50A0"/>
    <w:rsid w:val="003B29E5"/>
    <w:rsid w:val="003B4577"/>
    <w:rsid w:val="003B4C62"/>
    <w:rsid w:val="003D1D80"/>
    <w:rsid w:val="003E309F"/>
    <w:rsid w:val="00400B69"/>
    <w:rsid w:val="0041064C"/>
    <w:rsid w:val="00437F89"/>
    <w:rsid w:val="00441D32"/>
    <w:rsid w:val="00446EC0"/>
    <w:rsid w:val="004532EF"/>
    <w:rsid w:val="00465ABF"/>
    <w:rsid w:val="00465F26"/>
    <w:rsid w:val="004678D3"/>
    <w:rsid w:val="00474413"/>
    <w:rsid w:val="0047646A"/>
    <w:rsid w:val="00495D85"/>
    <w:rsid w:val="004A0759"/>
    <w:rsid w:val="004A1126"/>
    <w:rsid w:val="004A3551"/>
    <w:rsid w:val="004B4669"/>
    <w:rsid w:val="004B5AE7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13A7F"/>
    <w:rsid w:val="00614C11"/>
    <w:rsid w:val="006219A1"/>
    <w:rsid w:val="0062238A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71104"/>
    <w:rsid w:val="006775FB"/>
    <w:rsid w:val="00677819"/>
    <w:rsid w:val="00685558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266D"/>
    <w:rsid w:val="006E4CF7"/>
    <w:rsid w:val="006E634B"/>
    <w:rsid w:val="006E7A61"/>
    <w:rsid w:val="006F6E79"/>
    <w:rsid w:val="006F7FCF"/>
    <w:rsid w:val="0070294D"/>
    <w:rsid w:val="007035A1"/>
    <w:rsid w:val="007061F9"/>
    <w:rsid w:val="00706A4D"/>
    <w:rsid w:val="00712D78"/>
    <w:rsid w:val="00716E97"/>
    <w:rsid w:val="007244AE"/>
    <w:rsid w:val="007303EE"/>
    <w:rsid w:val="00735B5C"/>
    <w:rsid w:val="00752AB1"/>
    <w:rsid w:val="00755AF2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4AA9"/>
    <w:rsid w:val="007D54E7"/>
    <w:rsid w:val="007E69A4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2B54"/>
    <w:rsid w:val="00843D0E"/>
    <w:rsid w:val="00845EF9"/>
    <w:rsid w:val="008474B0"/>
    <w:rsid w:val="0085256B"/>
    <w:rsid w:val="008718E2"/>
    <w:rsid w:val="008754A1"/>
    <w:rsid w:val="00883114"/>
    <w:rsid w:val="00895228"/>
    <w:rsid w:val="008956C1"/>
    <w:rsid w:val="008A0A2C"/>
    <w:rsid w:val="008A7C07"/>
    <w:rsid w:val="008B6F2A"/>
    <w:rsid w:val="008C72C2"/>
    <w:rsid w:val="008D3DB0"/>
    <w:rsid w:val="008D734C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0C68"/>
    <w:rsid w:val="00925795"/>
    <w:rsid w:val="00936CBA"/>
    <w:rsid w:val="0093711D"/>
    <w:rsid w:val="00940FE8"/>
    <w:rsid w:val="00941E96"/>
    <w:rsid w:val="009428F8"/>
    <w:rsid w:val="00945016"/>
    <w:rsid w:val="0095102F"/>
    <w:rsid w:val="00960026"/>
    <w:rsid w:val="0096238B"/>
    <w:rsid w:val="00964CCC"/>
    <w:rsid w:val="00971686"/>
    <w:rsid w:val="00971845"/>
    <w:rsid w:val="00973813"/>
    <w:rsid w:val="00975403"/>
    <w:rsid w:val="00976E7B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D6EA8"/>
    <w:rsid w:val="009E12EC"/>
    <w:rsid w:val="009E75AF"/>
    <w:rsid w:val="009F1FF0"/>
    <w:rsid w:val="009F5585"/>
    <w:rsid w:val="00A029F5"/>
    <w:rsid w:val="00A10818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50EE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7827"/>
    <w:rsid w:val="00B07ED3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CE9"/>
    <w:rsid w:val="00B7661C"/>
    <w:rsid w:val="00B807FE"/>
    <w:rsid w:val="00B830C9"/>
    <w:rsid w:val="00B90CB6"/>
    <w:rsid w:val="00BA19ED"/>
    <w:rsid w:val="00BA4422"/>
    <w:rsid w:val="00BA46AE"/>
    <w:rsid w:val="00BA59D8"/>
    <w:rsid w:val="00BA7B06"/>
    <w:rsid w:val="00BB375E"/>
    <w:rsid w:val="00BC1874"/>
    <w:rsid w:val="00BC6EE8"/>
    <w:rsid w:val="00BD0210"/>
    <w:rsid w:val="00BD3E73"/>
    <w:rsid w:val="00BD7583"/>
    <w:rsid w:val="00BF28AA"/>
    <w:rsid w:val="00BF295B"/>
    <w:rsid w:val="00BF2EB2"/>
    <w:rsid w:val="00C00276"/>
    <w:rsid w:val="00C0641D"/>
    <w:rsid w:val="00C13746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D067AD"/>
    <w:rsid w:val="00D12A6C"/>
    <w:rsid w:val="00D153A0"/>
    <w:rsid w:val="00D24951"/>
    <w:rsid w:val="00D2655A"/>
    <w:rsid w:val="00D279BC"/>
    <w:rsid w:val="00D30E2B"/>
    <w:rsid w:val="00D336CD"/>
    <w:rsid w:val="00D34C75"/>
    <w:rsid w:val="00D37D53"/>
    <w:rsid w:val="00D42C7B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6237A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C726B"/>
    <w:rsid w:val="00ED1CC7"/>
    <w:rsid w:val="00ED42A6"/>
    <w:rsid w:val="00ED4F90"/>
    <w:rsid w:val="00EE2D4E"/>
    <w:rsid w:val="00EE4911"/>
    <w:rsid w:val="00EE7C80"/>
    <w:rsid w:val="00EF3DA8"/>
    <w:rsid w:val="00F04564"/>
    <w:rsid w:val="00F10CF2"/>
    <w:rsid w:val="00F15485"/>
    <w:rsid w:val="00F15F73"/>
    <w:rsid w:val="00F2143F"/>
    <w:rsid w:val="00F23F27"/>
    <w:rsid w:val="00F411F4"/>
    <w:rsid w:val="00F41F5D"/>
    <w:rsid w:val="00F84DF4"/>
    <w:rsid w:val="00F856FB"/>
    <w:rsid w:val="00F8777D"/>
    <w:rsid w:val="00F91A96"/>
    <w:rsid w:val="00F95953"/>
    <w:rsid w:val="00FA34A2"/>
    <w:rsid w:val="00FA39A8"/>
    <w:rsid w:val="00FA66C6"/>
    <w:rsid w:val="00FB38D9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D6CD9"/>
  <w15:docId w15:val="{420586F5-6B26-413E-8FCB-440FCA8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2819D-46CC-445C-926E-3B514E2B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matsubara</dc:creator>
  <cp:lastModifiedBy>藤塚 美樹</cp:lastModifiedBy>
  <cp:revision>2</cp:revision>
  <cp:lastPrinted>2018-06-19T13:24:00Z</cp:lastPrinted>
  <dcterms:created xsi:type="dcterms:W3CDTF">2025-12-22T10:55:00Z</dcterms:created>
  <dcterms:modified xsi:type="dcterms:W3CDTF">2025-12-22T10:55:00Z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1911119749</vt:i4>
  </property>
</Properties>
</file>