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9FA" w:rsidRPr="004B5963" w:rsidRDefault="005459FA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  <w:sz w:val="42"/>
        </w:rPr>
      </w:pPr>
    </w:p>
    <w:p w:rsidR="005459FA" w:rsidRPr="004B5963" w:rsidRDefault="005459FA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  <w:sz w:val="42"/>
        </w:rPr>
      </w:pPr>
    </w:p>
    <w:p w:rsidR="00652678" w:rsidRPr="004B5963" w:rsidRDefault="00BD16F0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  <w:sz w:val="42"/>
        </w:rPr>
      </w:pPr>
      <w:r w:rsidRPr="004B5963">
        <w:rPr>
          <w:rFonts w:ascii="ＭＳ 明朝" w:eastAsia="ＭＳ 明朝" w:hAnsi="ＭＳ 明朝" w:hint="eastAsia"/>
          <w:sz w:val="42"/>
        </w:rPr>
        <w:t xml:space="preserve">入　　</w:t>
      </w:r>
      <w:r w:rsidR="00281E99" w:rsidRPr="004B5963">
        <w:rPr>
          <w:rFonts w:ascii="ＭＳ 明朝" w:eastAsia="ＭＳ 明朝" w:hAnsi="ＭＳ 明朝" w:hint="eastAsia"/>
          <w:sz w:val="42"/>
        </w:rPr>
        <w:t>札</w:t>
      </w:r>
      <w:r w:rsidR="00652678" w:rsidRPr="004B5963">
        <w:rPr>
          <w:rFonts w:ascii="ＭＳ 明朝" w:eastAsia="ＭＳ 明朝" w:hAnsi="ＭＳ 明朝" w:hint="eastAsia"/>
        </w:rPr>
        <w:t xml:space="preserve">　　　</w:t>
      </w:r>
      <w:r w:rsidR="00652678" w:rsidRPr="004B5963">
        <w:rPr>
          <w:rFonts w:ascii="ＭＳ 明朝" w:eastAsia="ＭＳ 明朝" w:hAnsi="ＭＳ 明朝" w:hint="eastAsia"/>
          <w:sz w:val="42"/>
        </w:rPr>
        <w:t>書</w:t>
      </w:r>
    </w:p>
    <w:p w:rsidR="00BD16F0" w:rsidRPr="004B5963" w:rsidRDefault="00BD16F0" w:rsidP="00BC77CF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</w:rPr>
      </w:pP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4B5963" w:rsidRDefault="0028633C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</w:t>
      </w:r>
      <w:r w:rsidR="00652678" w:rsidRPr="004B5963">
        <w:rPr>
          <w:rFonts w:ascii="ＭＳ 明朝" w:eastAsia="ＭＳ 明朝" w:hAnsi="ＭＳ 明朝" w:hint="eastAsia"/>
        </w:rPr>
        <w:t xml:space="preserve">　　　年　　　月　　　日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</w:t>
      </w:r>
      <w:r w:rsidRPr="004B5963">
        <w:rPr>
          <w:rFonts w:ascii="ＭＳ 明朝" w:eastAsia="ＭＳ 明朝" w:hAnsi="ＭＳ 明朝" w:hint="eastAsia"/>
          <w:w w:val="200"/>
        </w:rPr>
        <w:t>四日市市</w:t>
      </w:r>
      <w:r w:rsidR="00D6467B">
        <w:rPr>
          <w:rFonts w:ascii="ＭＳ 明朝" w:eastAsia="ＭＳ 明朝" w:hAnsi="ＭＳ 明朝" w:hint="eastAsia"/>
          <w:w w:val="200"/>
        </w:rPr>
        <w:t>病院事業管理者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5459FA" w:rsidRPr="004B5963">
        <w:rPr>
          <w:rFonts w:ascii="ＭＳ 明朝" w:eastAsia="ＭＳ 明朝" w:hAnsi="ＭＳ 明朝" w:hint="eastAsia"/>
        </w:rPr>
        <w:t>所在地（</w:t>
      </w:r>
      <w:r w:rsidRPr="004B5963">
        <w:rPr>
          <w:rFonts w:ascii="ＭＳ 明朝" w:eastAsia="ＭＳ 明朝" w:hAnsi="ＭＳ 明朝" w:hint="eastAsia"/>
        </w:rPr>
        <w:t>住所</w:t>
      </w:r>
      <w:r w:rsidR="005459FA" w:rsidRPr="004B5963">
        <w:rPr>
          <w:rFonts w:ascii="ＭＳ 明朝" w:eastAsia="ＭＳ 明朝" w:hAnsi="ＭＳ 明朝" w:hint="eastAsia"/>
        </w:rPr>
        <w:t>）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4B5963" w:rsidRDefault="00652678" w:rsidP="00537512">
      <w:pPr>
        <w:kinsoku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</w:t>
      </w:r>
      <w:r w:rsidR="00281E99" w:rsidRPr="004B5963">
        <w:rPr>
          <w:rFonts w:ascii="ＭＳ 明朝" w:eastAsia="ＭＳ 明朝" w:hAnsi="ＭＳ 明朝" w:hint="eastAsia"/>
        </w:rPr>
        <w:t>入札</w:t>
      </w:r>
      <w:r w:rsidRPr="004B5963">
        <w:rPr>
          <w:rFonts w:ascii="ＭＳ 明朝" w:eastAsia="ＭＳ 明朝" w:hAnsi="ＭＳ 明朝" w:hint="eastAsia"/>
        </w:rPr>
        <w:t xml:space="preserve">者　　</w:t>
      </w:r>
      <w:r w:rsidRPr="004B5963">
        <w:rPr>
          <w:rFonts w:ascii="ＭＳ 明朝" w:eastAsia="ＭＳ 明朝" w:hAnsi="ＭＳ 明朝" w:hint="eastAsia"/>
          <w:spacing w:val="0"/>
        </w:rPr>
        <w:t>商号名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印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代表者職氏名</w:t>
      </w:r>
    </w:p>
    <w:p w:rsidR="004907F5" w:rsidRPr="004B5963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4907F5" w:rsidRPr="004B5963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2"/>
      </w:tblGrid>
      <w:tr w:rsidR="00BC77CF" w:rsidRPr="00753418" w:rsidTr="00753418">
        <w:trPr>
          <w:trHeight w:val="1271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17F" w:rsidRPr="00753418" w:rsidRDefault="00BC77CF" w:rsidP="00753418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53418">
              <w:rPr>
                <w:rFonts w:ascii="ＭＳ 明朝" w:eastAsia="ＭＳ 明朝" w:hAnsi="ＭＳ 明朝" w:hint="eastAsia"/>
                <w:sz w:val="28"/>
                <w:szCs w:val="28"/>
              </w:rPr>
              <w:t>入　札　額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CF" w:rsidRPr="00753418" w:rsidRDefault="00BC77CF" w:rsidP="007534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77CF" w:rsidRPr="00753418" w:rsidRDefault="00BC77CF" w:rsidP="007534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/>
                <w:sz w:val="16"/>
                <w:szCs w:val="16"/>
              </w:rPr>
            </w:pPr>
            <w:r w:rsidRPr="00753418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534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千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/>
                <w:sz w:val="16"/>
                <w:szCs w:val="16"/>
              </w:rPr>
            </w:pPr>
            <w:r w:rsidRPr="007534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:rsidR="00A23D17" w:rsidRPr="004B5963" w:rsidRDefault="002B2EA3" w:rsidP="002B2EA3">
      <w:pPr>
        <w:kinsoku w:val="0"/>
        <w:wordWrap w:val="0"/>
        <w:snapToGrid w:val="0"/>
        <w:spacing w:line="303" w:lineRule="exact"/>
        <w:ind w:right="98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(消費税込み)</w:t>
      </w:r>
    </w:p>
    <w:p w:rsidR="00A23D17" w:rsidRPr="004B5963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4"/>
          <w:szCs w:val="24"/>
        </w:rPr>
      </w:pPr>
    </w:p>
    <w:p w:rsidR="00A23D17" w:rsidRPr="004B5963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5F1B4B" w:rsidRPr="004B5963" w:rsidRDefault="005F1B4B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588"/>
      </w:tblGrid>
      <w:tr w:rsidR="007F1F14" w:rsidRPr="00753418" w:rsidTr="00753418">
        <w:trPr>
          <w:trHeight w:val="885"/>
        </w:trPr>
        <w:tc>
          <w:tcPr>
            <w:tcW w:w="2592" w:type="dxa"/>
            <w:shd w:val="clear" w:color="auto" w:fill="auto"/>
            <w:vAlign w:val="center"/>
          </w:tcPr>
          <w:p w:rsidR="007F1F14" w:rsidRPr="00753418" w:rsidRDefault="007F1F14" w:rsidP="00753418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件　　　名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4B4652" w:rsidRPr="00753418" w:rsidRDefault="006071E8" w:rsidP="00753418">
            <w:pPr>
              <w:kinsoku w:val="0"/>
              <w:wordWrap w:val="0"/>
              <w:snapToGrid w:val="0"/>
              <w:spacing w:line="303" w:lineRule="exact"/>
              <w:ind w:firstLineChars="100" w:firstLine="2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病院施設更新計画策定に向けた基礎調査業務委託</w:t>
            </w:r>
            <w:bookmarkStart w:id="0" w:name="_GoBack"/>
            <w:bookmarkEnd w:id="0"/>
          </w:p>
        </w:tc>
      </w:tr>
      <w:tr w:rsidR="007F1F14" w:rsidRPr="00753418" w:rsidTr="00753418">
        <w:trPr>
          <w:trHeight w:val="825"/>
        </w:trPr>
        <w:tc>
          <w:tcPr>
            <w:tcW w:w="2592" w:type="dxa"/>
            <w:shd w:val="clear" w:color="auto" w:fill="auto"/>
            <w:vAlign w:val="center"/>
          </w:tcPr>
          <w:p w:rsidR="00BD16F0" w:rsidRPr="00753418" w:rsidRDefault="001E4BEF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使用期間・</w:t>
            </w:r>
            <w:r w:rsidR="00BD16F0" w:rsidRPr="00753418">
              <w:rPr>
                <w:rFonts w:ascii="ＭＳ 明朝" w:eastAsia="ＭＳ 明朝" w:hAnsi="ＭＳ 明朝" w:hint="eastAsia"/>
                <w:spacing w:val="2"/>
              </w:rPr>
              <w:t>場所</w:t>
            </w:r>
          </w:p>
          <w:p w:rsidR="007F1F14" w:rsidRPr="00753418" w:rsidRDefault="007F1F14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仕</w:t>
            </w:r>
            <w:r w:rsidR="00BD16F0" w:rsidRPr="00753418">
              <w:rPr>
                <w:rFonts w:ascii="ＭＳ 明朝" w:eastAsia="ＭＳ 明朝" w:hAnsi="ＭＳ 明朝" w:hint="eastAsia"/>
                <w:spacing w:val="2"/>
              </w:rPr>
              <w:t xml:space="preserve">　</w:t>
            </w:r>
            <w:r w:rsidRPr="00753418">
              <w:rPr>
                <w:rFonts w:ascii="ＭＳ 明朝" w:eastAsia="ＭＳ 明朝" w:hAnsi="ＭＳ 明朝" w:hint="eastAsia"/>
                <w:spacing w:val="2"/>
              </w:rPr>
              <w:t>様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F1F14" w:rsidRPr="00753418" w:rsidRDefault="007F1F14" w:rsidP="00753418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貴市ご指示のとおり</w:t>
            </w:r>
          </w:p>
        </w:tc>
      </w:tr>
      <w:tr w:rsidR="00BD16F0" w:rsidRPr="00753418" w:rsidTr="00753418">
        <w:trPr>
          <w:trHeight w:val="602"/>
        </w:trPr>
        <w:tc>
          <w:tcPr>
            <w:tcW w:w="2592" w:type="dxa"/>
            <w:shd w:val="clear" w:color="auto" w:fill="auto"/>
            <w:vAlign w:val="center"/>
          </w:tcPr>
          <w:p w:rsidR="00BD16F0" w:rsidRPr="00753418" w:rsidRDefault="00BD16F0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入札保証金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BD16F0" w:rsidRPr="00753418" w:rsidRDefault="00BD16F0" w:rsidP="00753418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/>
                <w:spacing w:val="2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免除</w:t>
            </w:r>
          </w:p>
        </w:tc>
      </w:tr>
    </w:tbl>
    <w:p w:rsidR="00BD16F0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</w:t>
      </w:r>
    </w:p>
    <w:p w:rsidR="005459FA" w:rsidRPr="004B5963" w:rsidRDefault="00652678" w:rsidP="00BD16F0">
      <w:pPr>
        <w:kinsoku w:val="0"/>
        <w:wordWrap w:val="0"/>
        <w:snapToGrid w:val="0"/>
        <w:spacing w:line="303" w:lineRule="exact"/>
        <w:ind w:firstLineChars="100" w:firstLine="216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</w:t>
      </w:r>
    </w:p>
    <w:p w:rsidR="00652678" w:rsidRPr="002B2EA3" w:rsidRDefault="00652678" w:rsidP="002B2EA3">
      <w:pPr>
        <w:kinsoku w:val="0"/>
        <w:wordWrap w:val="0"/>
        <w:snapToGrid w:val="0"/>
        <w:spacing w:line="303" w:lineRule="exact"/>
        <w:ind w:firstLineChars="200" w:firstLine="412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上記の金額で四日市市契約施行規則によって請負いたしたいから</w:t>
      </w:r>
      <w:r w:rsidR="00281E99" w:rsidRPr="004B5963">
        <w:rPr>
          <w:rFonts w:ascii="ＭＳ 明朝" w:eastAsia="ＭＳ 明朝" w:hAnsi="ＭＳ 明朝" w:hint="eastAsia"/>
          <w:sz w:val="20"/>
        </w:rPr>
        <w:t>入札</w:t>
      </w:r>
      <w:r w:rsidRPr="004B5963">
        <w:rPr>
          <w:rFonts w:ascii="ＭＳ 明朝" w:eastAsia="ＭＳ 明朝" w:hAnsi="ＭＳ 明朝" w:hint="eastAsia"/>
          <w:sz w:val="20"/>
        </w:rPr>
        <w:t>します。</w:t>
      </w:r>
    </w:p>
    <w:p w:rsidR="00BD16F0" w:rsidRPr="004B5963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941BFC" w:rsidRPr="004B5963" w:rsidRDefault="00652678" w:rsidP="004B5963">
      <w:pPr>
        <w:kinsoku w:val="0"/>
        <w:wordWrap w:val="0"/>
        <w:snapToGrid w:val="0"/>
        <w:spacing w:line="303" w:lineRule="exact"/>
        <w:ind w:firstLineChars="100" w:firstLine="206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（注）　１．この</w:t>
      </w:r>
      <w:r w:rsidR="005F1B4B" w:rsidRPr="004B5963">
        <w:rPr>
          <w:rFonts w:ascii="ＭＳ 明朝" w:eastAsia="ＭＳ 明朝" w:hAnsi="ＭＳ 明朝" w:hint="eastAsia"/>
          <w:sz w:val="20"/>
        </w:rPr>
        <w:t>入札</w:t>
      </w:r>
      <w:r w:rsidRPr="004B5963">
        <w:rPr>
          <w:rFonts w:ascii="ＭＳ 明朝" w:eastAsia="ＭＳ 明朝" w:hAnsi="ＭＳ 明朝" w:hint="eastAsia"/>
          <w:sz w:val="20"/>
        </w:rPr>
        <w:t>書は、１件ごとに作成し、インクまたはボールペンで記入し、数字は</w:t>
      </w:r>
    </w:p>
    <w:p w:rsidR="00652678" w:rsidRPr="004B5963" w:rsidRDefault="00652678" w:rsidP="004B5963">
      <w:pPr>
        <w:kinsoku w:val="0"/>
        <w:wordWrap w:val="0"/>
        <w:snapToGrid w:val="0"/>
        <w:spacing w:line="303" w:lineRule="exact"/>
        <w:ind w:firstLineChars="600" w:firstLine="1236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アラビア数字を用いること。</w:t>
      </w:r>
    </w:p>
    <w:p w:rsidR="00BD16F0" w:rsidRPr="004B5963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7F1F14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 xml:space="preserve">　</w:t>
      </w:r>
      <w:r w:rsidR="004B5963">
        <w:rPr>
          <w:rFonts w:ascii="ＭＳ 明朝" w:eastAsia="ＭＳ 明朝" w:hAnsi="ＭＳ 明朝" w:hint="eastAsia"/>
          <w:sz w:val="20"/>
        </w:rPr>
        <w:t xml:space="preserve">　</w:t>
      </w:r>
      <w:r w:rsidRPr="004B5963">
        <w:rPr>
          <w:rFonts w:ascii="ＭＳ 明朝" w:eastAsia="ＭＳ 明朝" w:hAnsi="ＭＳ 明朝" w:hint="eastAsia"/>
          <w:sz w:val="20"/>
        </w:rPr>
        <w:t xml:space="preserve">　　　２．金額の訂正は認めない。</w:t>
      </w:r>
    </w:p>
    <w:p w:rsidR="005B0EAD" w:rsidRDefault="005B0EAD" w:rsidP="005B0EAD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4B5963" w:rsidRDefault="005B0EAD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３．入札額は消費税込みの価格を記入すること。</w:t>
      </w:r>
    </w:p>
    <w:p w:rsidR="00C52743" w:rsidRDefault="00C52743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C52743" w:rsidRPr="00C52743" w:rsidRDefault="00C52743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sectPr w:rsidR="00C52743" w:rsidRPr="00C52743">
      <w:type w:val="nextColumn"/>
      <w:pgSz w:w="11906" w:h="16838"/>
      <w:pgMar w:top="1133" w:right="483" w:bottom="533" w:left="1417" w:header="140" w:footer="140" w:gutter="0"/>
      <w:cols w:space="720"/>
      <w:docGrid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ED" w:rsidRDefault="00A82DED" w:rsidP="00D6467B">
      <w:pPr>
        <w:spacing w:line="240" w:lineRule="auto"/>
      </w:pPr>
      <w:r>
        <w:separator/>
      </w:r>
    </w:p>
  </w:endnote>
  <w:endnote w:type="continuationSeparator" w:id="0">
    <w:p w:rsidR="00A82DED" w:rsidRDefault="00A82DED" w:rsidP="00D6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ED" w:rsidRDefault="00A82DED" w:rsidP="00D6467B">
      <w:pPr>
        <w:spacing w:line="240" w:lineRule="auto"/>
      </w:pPr>
      <w:r>
        <w:separator/>
      </w:r>
    </w:p>
  </w:footnote>
  <w:footnote w:type="continuationSeparator" w:id="0">
    <w:p w:rsidR="00A82DED" w:rsidRDefault="00A82DED" w:rsidP="00D646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60905"/>
    <w:multiLevelType w:val="hybridMultilevel"/>
    <w:tmpl w:val="306619EE"/>
    <w:lvl w:ilvl="0" w:tplc="0166EF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08"/>
  <w:drawingGridVerticalSpacing w:val="151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12"/>
    <w:rsid w:val="00002525"/>
    <w:rsid w:val="00104BB4"/>
    <w:rsid w:val="001656BE"/>
    <w:rsid w:val="001914A5"/>
    <w:rsid w:val="001E4BEF"/>
    <w:rsid w:val="00281E99"/>
    <w:rsid w:val="0028633C"/>
    <w:rsid w:val="00292C38"/>
    <w:rsid w:val="002B2EA3"/>
    <w:rsid w:val="00357905"/>
    <w:rsid w:val="003C791F"/>
    <w:rsid w:val="0041767D"/>
    <w:rsid w:val="0042591C"/>
    <w:rsid w:val="0043442C"/>
    <w:rsid w:val="004907F5"/>
    <w:rsid w:val="004B4652"/>
    <w:rsid w:val="004B5963"/>
    <w:rsid w:val="0051502D"/>
    <w:rsid w:val="00537512"/>
    <w:rsid w:val="00540976"/>
    <w:rsid w:val="005459FA"/>
    <w:rsid w:val="005633CD"/>
    <w:rsid w:val="005B0EAD"/>
    <w:rsid w:val="005D7588"/>
    <w:rsid w:val="005F1B4B"/>
    <w:rsid w:val="00602EAA"/>
    <w:rsid w:val="006071E8"/>
    <w:rsid w:val="006078F3"/>
    <w:rsid w:val="0061690C"/>
    <w:rsid w:val="00652678"/>
    <w:rsid w:val="00667D6E"/>
    <w:rsid w:val="006D54CE"/>
    <w:rsid w:val="007043B6"/>
    <w:rsid w:val="00753418"/>
    <w:rsid w:val="007F1F14"/>
    <w:rsid w:val="0081473B"/>
    <w:rsid w:val="0084317F"/>
    <w:rsid w:val="008518EB"/>
    <w:rsid w:val="0089198D"/>
    <w:rsid w:val="008B5EDD"/>
    <w:rsid w:val="008B73F4"/>
    <w:rsid w:val="009376EB"/>
    <w:rsid w:val="00941BFC"/>
    <w:rsid w:val="009B3C5A"/>
    <w:rsid w:val="009C7117"/>
    <w:rsid w:val="00A23D17"/>
    <w:rsid w:val="00A82DED"/>
    <w:rsid w:val="00A91052"/>
    <w:rsid w:val="00A94869"/>
    <w:rsid w:val="00AE0B4B"/>
    <w:rsid w:val="00B03BEF"/>
    <w:rsid w:val="00B46638"/>
    <w:rsid w:val="00B52633"/>
    <w:rsid w:val="00BB49EB"/>
    <w:rsid w:val="00BC77CF"/>
    <w:rsid w:val="00BC7843"/>
    <w:rsid w:val="00BD16F0"/>
    <w:rsid w:val="00C26A3D"/>
    <w:rsid w:val="00C52743"/>
    <w:rsid w:val="00C6608C"/>
    <w:rsid w:val="00D202B3"/>
    <w:rsid w:val="00D6467B"/>
    <w:rsid w:val="00D7191D"/>
    <w:rsid w:val="00DB08F8"/>
    <w:rsid w:val="00DD4C04"/>
    <w:rsid w:val="00E83F4E"/>
    <w:rsid w:val="00F15424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64E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91D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4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467B"/>
    <w:rPr>
      <w:spacing w:val="3"/>
      <w:sz w:val="21"/>
    </w:rPr>
  </w:style>
  <w:style w:type="paragraph" w:styleId="a6">
    <w:name w:val="footer"/>
    <w:basedOn w:val="a"/>
    <w:link w:val="a7"/>
    <w:rsid w:val="00D64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467B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2024-11-29T09:10:00Z</dcterms:created>
  <dcterms:modified xsi:type="dcterms:W3CDTF">2025-04-22T01:55:00Z</dcterms:modified>
</cp:coreProperties>
</file>