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85FC" w14:textId="77777777" w:rsidR="00FE5E76" w:rsidRPr="00A67297" w:rsidRDefault="00FE5E76" w:rsidP="009A57F7">
      <w:pPr>
        <w:jc w:val="right"/>
        <w:rPr>
          <w:rFonts w:ascii="BIZ UDPゴシック" w:eastAsia="BIZ UDPゴシック" w:hAnsi="BIZ UDPゴシック"/>
          <w:sz w:val="32"/>
          <w:szCs w:val="24"/>
        </w:rPr>
      </w:pPr>
      <w:r w:rsidRPr="00A67297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四日市市役所　</w:t>
      </w:r>
      <w:r w:rsidRPr="00A67297">
        <w:rPr>
          <w:rFonts w:ascii="BIZ UDPゴシック" w:eastAsia="BIZ UDPゴシック" w:hAnsi="BIZ UDPゴシック"/>
          <w:color w:val="000000" w:themeColor="text1"/>
          <w:sz w:val="24"/>
        </w:rPr>
        <w:t>７</w:t>
      </w:r>
      <w:r w:rsidR="000D1D42" w:rsidRPr="00A67297">
        <w:rPr>
          <w:rFonts w:ascii="BIZ UDPゴシック" w:eastAsia="BIZ UDPゴシック" w:hAnsi="BIZ UDPゴシック" w:hint="eastAsia"/>
          <w:color w:val="000000" w:themeColor="text1"/>
          <w:sz w:val="24"/>
        </w:rPr>
        <w:t>階　商業労政課　雇用労政係</w:t>
      </w:r>
    </w:p>
    <w:p w14:paraId="0B9CB4F3" w14:textId="45946C41" w:rsidR="00546969" w:rsidRPr="00A67297" w:rsidRDefault="009A57F7" w:rsidP="00BB5FF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6729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B52DD" w:rsidRPr="00A67297">
        <w:rPr>
          <w:rFonts w:ascii="BIZ UDPゴシック" w:eastAsia="BIZ UDPゴシック" w:hAnsi="BIZ UDPゴシック" w:hint="eastAsia"/>
          <w:sz w:val="24"/>
          <w:szCs w:val="24"/>
        </w:rPr>
        <w:t>ＦＡＸ　０５９－３５４－８３０７</w:t>
      </w:r>
    </w:p>
    <w:p w14:paraId="22B16444" w14:textId="77777777" w:rsidR="00BB5FF4" w:rsidRPr="00815C29" w:rsidRDefault="00BB5FF4" w:rsidP="00BB5FF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D693BD" w14:textId="77777777" w:rsidR="00161784" w:rsidRPr="00A67297" w:rsidRDefault="00161784" w:rsidP="009C4645">
      <w:pPr>
        <w:snapToGrid w:val="0"/>
        <w:spacing w:line="0" w:lineRule="atLeast"/>
        <w:jc w:val="center"/>
        <w:rPr>
          <w:rFonts w:ascii="UD デジタル 教科書体 NP-B" w:eastAsia="UD デジタル 教科書体 NP-B" w:hAnsi="HG丸ｺﾞｼｯｸM-PRO"/>
          <w:b/>
          <w:bCs/>
          <w:sz w:val="36"/>
          <w:szCs w:val="36"/>
          <w:lang w:eastAsia="zh-CN"/>
        </w:rPr>
      </w:pPr>
      <w:r w:rsidRPr="00A67297">
        <w:rPr>
          <w:rFonts w:ascii="UD デジタル 教科書体 NP-B" w:eastAsia="UD デジタル 教科書体 NP-B" w:hAnsi="HG丸ｺﾞｼｯｸM-PRO" w:hint="eastAsia"/>
          <w:b/>
          <w:bCs/>
          <w:sz w:val="36"/>
          <w:szCs w:val="36"/>
        </w:rPr>
        <w:t>ワークスタイル・イノベーションセミナー</w:t>
      </w:r>
    </w:p>
    <w:p w14:paraId="63EE7BBF" w14:textId="77777777" w:rsidR="001F52AC" w:rsidRPr="00A67297" w:rsidRDefault="003B3E16" w:rsidP="009C4645">
      <w:pPr>
        <w:snapToGrid w:val="0"/>
        <w:spacing w:line="0" w:lineRule="atLeast"/>
        <w:jc w:val="center"/>
        <w:rPr>
          <w:rFonts w:ascii="UD デジタル 教科書体 NP-B" w:eastAsia="UD デジタル 教科書体 NP-B" w:hAnsi="HG丸ｺﾞｼｯｸM-PRO"/>
          <w:b/>
          <w:bCs/>
          <w:sz w:val="36"/>
          <w:szCs w:val="36"/>
          <w:lang w:eastAsia="zh-CN"/>
        </w:rPr>
      </w:pPr>
      <w:r w:rsidRPr="00A67297">
        <w:rPr>
          <w:rFonts w:ascii="UD デジタル 教科書体 NP-B" w:eastAsia="UD デジタル 教科書体 NP-B" w:hAnsi="HG丸ｺﾞｼｯｸM-PRO" w:hint="eastAsia"/>
          <w:b/>
          <w:bCs/>
          <w:sz w:val="36"/>
          <w:szCs w:val="36"/>
          <w:lang w:eastAsia="zh-CN"/>
        </w:rPr>
        <w:t>参 加 申 込 書</w:t>
      </w:r>
    </w:p>
    <w:p w14:paraId="4F0E302B" w14:textId="77777777" w:rsidR="009A57F7" w:rsidRPr="00A67297" w:rsidRDefault="009A57F7" w:rsidP="009C4645">
      <w:pPr>
        <w:snapToGrid w:val="0"/>
        <w:rPr>
          <w:rFonts w:ascii="UD デジタル 教科書体 NP-B" w:eastAsia="UD デジタル 教科書体 NP-B" w:hAnsi="HG丸ｺﾞｼｯｸM-PRO"/>
          <w:b/>
          <w:bCs/>
          <w:sz w:val="24"/>
          <w:szCs w:val="24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AD7475" w14:paraId="2E488A4D" w14:textId="77777777" w:rsidTr="00805C04">
        <w:trPr>
          <w:trHeight w:val="800"/>
          <w:jc w:val="center"/>
        </w:trPr>
        <w:tc>
          <w:tcPr>
            <w:tcW w:w="2405" w:type="dxa"/>
            <w:vAlign w:val="center"/>
          </w:tcPr>
          <w:p w14:paraId="6E5ABD08" w14:textId="77777777" w:rsidR="00AD7475" w:rsidRPr="00A67297" w:rsidRDefault="00AD7475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貴事業所名</w:t>
            </w:r>
          </w:p>
        </w:tc>
        <w:tc>
          <w:tcPr>
            <w:tcW w:w="6946" w:type="dxa"/>
            <w:vAlign w:val="center"/>
          </w:tcPr>
          <w:p w14:paraId="2A12CCD3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69C3" w14:paraId="7CE9F67B" w14:textId="77777777" w:rsidTr="00CB6778">
        <w:trPr>
          <w:trHeight w:val="976"/>
          <w:jc w:val="center"/>
        </w:trPr>
        <w:tc>
          <w:tcPr>
            <w:tcW w:w="2405" w:type="dxa"/>
            <w:vAlign w:val="center"/>
          </w:tcPr>
          <w:p w14:paraId="2FEE8909" w14:textId="77777777" w:rsidR="000C69C3" w:rsidRPr="00A67297" w:rsidRDefault="000C69C3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貴事業所住所</w:t>
            </w:r>
          </w:p>
        </w:tc>
        <w:tc>
          <w:tcPr>
            <w:tcW w:w="6946" w:type="dxa"/>
          </w:tcPr>
          <w:p w14:paraId="6D0BE8AC" w14:textId="60DF8A51" w:rsidR="000C69C3" w:rsidRDefault="00CB6778" w:rsidP="00CB6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-</w:t>
            </w:r>
          </w:p>
        </w:tc>
      </w:tr>
      <w:tr w:rsidR="00AD7475" w14:paraId="5402B36A" w14:textId="77777777" w:rsidTr="00805C04">
        <w:trPr>
          <w:trHeight w:val="800"/>
          <w:jc w:val="center"/>
        </w:trPr>
        <w:tc>
          <w:tcPr>
            <w:tcW w:w="2405" w:type="dxa"/>
            <w:vAlign w:val="center"/>
          </w:tcPr>
          <w:p w14:paraId="36A1D162" w14:textId="77777777" w:rsidR="00AD7475" w:rsidRPr="00A67297" w:rsidRDefault="00AD7475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役職名・御名前</w:t>
            </w:r>
          </w:p>
        </w:tc>
        <w:tc>
          <w:tcPr>
            <w:tcW w:w="6946" w:type="dxa"/>
            <w:vAlign w:val="center"/>
          </w:tcPr>
          <w:p w14:paraId="78EA6A73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2DD" w14:paraId="040CB0B3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06A9CA3E" w14:textId="77777777" w:rsidR="005B52DD" w:rsidRPr="00A67297" w:rsidRDefault="005B52DD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6946" w:type="dxa"/>
            <w:vAlign w:val="center"/>
          </w:tcPr>
          <w:p w14:paraId="3AC0731B" w14:textId="77777777" w:rsidR="005B52DD" w:rsidRDefault="005B52DD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2DD" w14:paraId="183935DF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75E366FD" w14:textId="77777777" w:rsidR="005B52DD" w:rsidRPr="00A67297" w:rsidRDefault="005B52DD" w:rsidP="00AD747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6946" w:type="dxa"/>
            <w:vAlign w:val="center"/>
          </w:tcPr>
          <w:p w14:paraId="2FF2FF4F" w14:textId="77777777" w:rsidR="005B52DD" w:rsidRDefault="005B52DD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7475" w14:paraId="17E5138F" w14:textId="77777777" w:rsidTr="00A67297">
        <w:trPr>
          <w:trHeight w:val="624"/>
          <w:jc w:val="center"/>
        </w:trPr>
        <w:tc>
          <w:tcPr>
            <w:tcW w:w="2405" w:type="dxa"/>
            <w:vAlign w:val="center"/>
          </w:tcPr>
          <w:p w14:paraId="5D30E23D" w14:textId="77777777" w:rsidR="009A57F7" w:rsidRPr="00A67297" w:rsidRDefault="00AD7475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9A57F7"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6946" w:type="dxa"/>
            <w:vAlign w:val="center"/>
          </w:tcPr>
          <w:p w14:paraId="376424D0" w14:textId="77777777" w:rsidR="00AD7475" w:rsidRDefault="00AD7475" w:rsidP="005B52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7297" w14:paraId="62D858D9" w14:textId="77777777" w:rsidTr="00A67297">
        <w:trPr>
          <w:trHeight w:val="998"/>
          <w:jc w:val="center"/>
        </w:trPr>
        <w:tc>
          <w:tcPr>
            <w:tcW w:w="2405" w:type="dxa"/>
            <w:vAlign w:val="center"/>
          </w:tcPr>
          <w:p w14:paraId="263024FE" w14:textId="77777777" w:rsidR="00A67297" w:rsidRPr="00A67297" w:rsidRDefault="00A67297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当セミナーで</w:t>
            </w:r>
          </w:p>
          <w:p w14:paraId="6500FC16" w14:textId="2CD2A32E" w:rsidR="00A67297" w:rsidRPr="00A67297" w:rsidRDefault="00A67297" w:rsidP="000D1D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72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聞きたいこと</w:t>
            </w:r>
          </w:p>
        </w:tc>
        <w:tc>
          <w:tcPr>
            <w:tcW w:w="6946" w:type="dxa"/>
          </w:tcPr>
          <w:p w14:paraId="71D3BBCB" w14:textId="6FAAA715" w:rsidR="00A67297" w:rsidRPr="00A67297" w:rsidRDefault="00A67297" w:rsidP="00A6729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72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※事前に講師へお伝えします</w:t>
            </w:r>
          </w:p>
        </w:tc>
      </w:tr>
    </w:tbl>
    <w:p w14:paraId="4A2C202D" w14:textId="77777777" w:rsidR="005B52DD" w:rsidRDefault="005B52DD" w:rsidP="00AD74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0F44" w14:textId="25A9E041" w:rsidR="00817171" w:rsidRPr="00D30083" w:rsidRDefault="00D30083" w:rsidP="009C4645">
      <w:pPr>
        <w:rPr>
          <w:rFonts w:ascii="BIZ UDPゴシック" w:eastAsia="BIZ UDPゴシック" w:hAnsi="BIZ UDPゴシック"/>
          <w:sz w:val="24"/>
          <w:szCs w:val="24"/>
        </w:rPr>
      </w:pPr>
      <w:r w:rsidRPr="00D30083">
        <w:rPr>
          <w:rFonts w:ascii="BIZ UDPゴシック" w:eastAsia="BIZ UDPゴシック" w:hAnsi="BIZ UDPゴシック" w:hint="eastAsia"/>
          <w:sz w:val="24"/>
          <w:szCs w:val="24"/>
        </w:rPr>
        <w:t>【会場のご案内】</w:t>
      </w:r>
    </w:p>
    <w:p w14:paraId="010CE64C" w14:textId="0E40A5AC" w:rsidR="00D30083" w:rsidRPr="009C4645" w:rsidRDefault="00D30083" w:rsidP="009C4645">
      <w:pPr>
        <w:rPr>
          <w:rFonts w:ascii="BIZ UDP明朝 Medium" w:eastAsia="BIZ UDP明朝 Medium" w:hAnsi="BIZ UDP明朝 Medium"/>
          <w:sz w:val="24"/>
          <w:szCs w:val="24"/>
        </w:rPr>
      </w:pPr>
      <w:r w:rsidRPr="00D30083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076F2" wp14:editId="3FC7CEB8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295525" cy="19907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9D84" w14:textId="62080130" w:rsidR="00D30083" w:rsidRPr="00D30083" w:rsidRDefault="00D30083" w:rsidP="00D3008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D3008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四日市市地場産業振興センター</w:t>
                            </w:r>
                          </w:p>
                          <w:p w14:paraId="61CEBDD2" w14:textId="182D564A" w:rsidR="00D30083" w:rsidRPr="00D30083" w:rsidRDefault="00D30083" w:rsidP="00D3008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D3008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（じばさん）</w:t>
                            </w:r>
                            <w:r w:rsidRPr="00D3008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 xml:space="preserve"> ５階 </w:t>
                            </w:r>
                            <w:r w:rsidR="00FC730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研修室５</w:t>
                            </w:r>
                          </w:p>
                          <w:p w14:paraId="53551E91" w14:textId="6D8DF3C1" w:rsidR="00D30083" w:rsidRPr="00D30083" w:rsidRDefault="00D30083" w:rsidP="00D3008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D3008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四日市市安島一丁目３</w:t>
                            </w:r>
                            <w:r w:rsidRPr="00D30083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>-１８</w:t>
                            </w:r>
                          </w:p>
                          <w:p w14:paraId="79CD2A05" w14:textId="77777777" w:rsidR="00D30083" w:rsidRPr="00D30083" w:rsidRDefault="00D30083" w:rsidP="00D3008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</w:p>
                          <w:p w14:paraId="0217F374" w14:textId="1A2E78DD" w:rsidR="00D30083" w:rsidRDefault="00D30083" w:rsidP="00D3008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D3008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近鉄四日市駅より徒歩約５分</w:t>
                            </w:r>
                          </w:p>
                          <w:p w14:paraId="03DF7AB3" w14:textId="70772DE2" w:rsidR="00A677B1" w:rsidRPr="00D30083" w:rsidRDefault="00A677B1" w:rsidP="00A677B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</w:pPr>
                            <w:r w:rsidRPr="00A677B1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車でお越しの場合は</w:t>
                            </w:r>
                            <w:r w:rsidRPr="00A677B1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8"/>
                              </w:rPr>
                              <w:t>、近隣の有料駐車場をご利用</w:t>
                            </w:r>
                            <w:r w:rsidRPr="00A677B1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07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55pt;margin-top:8.3pt;width:180.75pt;height:15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" stroked="f">
                <v:textbox>
                  <w:txbxContent>
                    <w:p w14:paraId="4B539D84" w14:textId="62080130" w:rsidR="00D30083" w:rsidRPr="00D30083" w:rsidRDefault="00D30083" w:rsidP="00D3008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D3008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四日市市地場産業振興センター</w:t>
                      </w:r>
                    </w:p>
                    <w:p w14:paraId="61CEBDD2" w14:textId="182D564A" w:rsidR="00D30083" w:rsidRPr="00D30083" w:rsidRDefault="00D30083" w:rsidP="00D3008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D30083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（じばさん）</w:t>
                      </w:r>
                      <w:r w:rsidRPr="00D30083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 xml:space="preserve"> ５階 </w:t>
                      </w:r>
                      <w:r w:rsidR="00FC7303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研修室５</w:t>
                      </w:r>
                    </w:p>
                    <w:p w14:paraId="53551E91" w14:textId="6D8DF3C1" w:rsidR="00D30083" w:rsidRPr="00D30083" w:rsidRDefault="00D30083" w:rsidP="00D3008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D30083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四日市市安島一丁目３</w:t>
                      </w:r>
                      <w:r w:rsidRPr="00D30083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>-１８</w:t>
                      </w:r>
                    </w:p>
                    <w:p w14:paraId="79CD2A05" w14:textId="77777777" w:rsidR="00D30083" w:rsidRPr="00D30083" w:rsidRDefault="00D30083" w:rsidP="00D3008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</w:p>
                    <w:p w14:paraId="0217F374" w14:textId="1A2E78DD" w:rsidR="00D30083" w:rsidRDefault="00D30083" w:rsidP="00D3008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D30083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近鉄四日市駅より徒歩約５分</w:t>
                      </w:r>
                    </w:p>
                    <w:p w14:paraId="03DF7AB3" w14:textId="70772DE2" w:rsidR="00A677B1" w:rsidRPr="00D30083" w:rsidRDefault="00A677B1" w:rsidP="00A677B1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</w:pPr>
                      <w:r w:rsidRPr="00A677B1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車でお越しの場合は</w:t>
                      </w:r>
                      <w:r w:rsidRPr="00A677B1">
                        <w:rPr>
                          <w:rFonts w:ascii="BIZ UDP明朝 Medium" w:eastAsia="BIZ UDP明朝 Medium" w:hAnsi="BIZ UDP明朝 Medium"/>
                          <w:sz w:val="24"/>
                          <w:szCs w:val="28"/>
                        </w:rPr>
                        <w:t>、近隣の有料駐車場をご利用</w:t>
                      </w:r>
                      <w:r w:rsidRPr="00A677B1">
                        <w:rPr>
                          <w:rFonts w:ascii="BIZ UDP明朝 Medium" w:eastAsia="BIZ UDP明朝 Medium" w:hAnsi="BIZ UDP明朝 Medium" w:hint="eastAsia"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89AB2B" wp14:editId="6838CB66">
            <wp:extent cx="2971800" cy="255574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77" cy="25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083" w:rsidRPr="009C4645" w:rsidSect="00D3008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BFBF" w14:textId="77777777" w:rsidR="00D61881" w:rsidRDefault="00D61881" w:rsidP="00936D19">
      <w:r>
        <w:separator/>
      </w:r>
    </w:p>
  </w:endnote>
  <w:endnote w:type="continuationSeparator" w:id="0">
    <w:p w14:paraId="32E916B0" w14:textId="77777777" w:rsidR="00D61881" w:rsidRDefault="00D61881" w:rsidP="009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56A2" w14:textId="77777777" w:rsidR="00D61881" w:rsidRDefault="00D61881" w:rsidP="00936D19">
      <w:r>
        <w:separator/>
      </w:r>
    </w:p>
  </w:footnote>
  <w:footnote w:type="continuationSeparator" w:id="0">
    <w:p w14:paraId="11980DE6" w14:textId="77777777" w:rsidR="00D61881" w:rsidRDefault="00D61881" w:rsidP="009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F408" w14:textId="77777777" w:rsidR="00D30083" w:rsidRDefault="00D30083" w:rsidP="005D666B">
    <w:pPr>
      <w:pStyle w:val="a3"/>
      <w:jc w:val="left"/>
      <w:rPr>
        <w:rFonts w:ascii="BIZ UDPゴシック" w:eastAsia="BIZ UDPゴシック" w:hAnsi="BIZ UDPゴシック"/>
      </w:rPr>
    </w:pPr>
  </w:p>
  <w:p w14:paraId="33477E07" w14:textId="77777777" w:rsidR="00D30083" w:rsidRDefault="00D30083" w:rsidP="005D666B">
    <w:pPr>
      <w:pStyle w:val="a3"/>
      <w:jc w:val="left"/>
      <w:rPr>
        <w:rFonts w:ascii="BIZ UDPゴシック" w:eastAsia="BIZ UDPゴシック" w:hAnsi="BIZ UDPゴシック"/>
      </w:rPr>
    </w:pPr>
  </w:p>
  <w:p w14:paraId="432C1E73" w14:textId="58BAAE54" w:rsidR="005D666B" w:rsidRPr="00A67297" w:rsidRDefault="0066571B" w:rsidP="005D666B">
    <w:pPr>
      <w:pStyle w:val="a3"/>
      <w:jc w:val="left"/>
      <w:rPr>
        <w:rFonts w:ascii="BIZ UDPゴシック" w:eastAsia="BIZ UDPゴシック" w:hAnsi="BIZ UDPゴシック"/>
      </w:rPr>
    </w:pPr>
    <w:r w:rsidRPr="00A67297">
      <w:rPr>
        <w:rFonts w:ascii="BIZ UDPゴシック" w:eastAsia="BIZ UDPゴシック" w:hAnsi="BIZ UDPゴシック" w:hint="eastAsia"/>
      </w:rPr>
      <w:t>令和</w:t>
    </w:r>
    <w:r w:rsidR="00301800">
      <w:rPr>
        <w:rFonts w:ascii="BIZ UDPゴシック" w:eastAsia="BIZ UDPゴシック" w:hAnsi="BIZ UDPゴシック" w:hint="eastAsia"/>
      </w:rPr>
      <w:t>７</w:t>
    </w:r>
    <w:r w:rsidR="00F21F04" w:rsidRPr="00A67297">
      <w:rPr>
        <w:rFonts w:ascii="BIZ UDPゴシック" w:eastAsia="BIZ UDPゴシック" w:hAnsi="BIZ UDPゴシック" w:hint="eastAsia"/>
      </w:rPr>
      <w:t>年度　四日市市ワークスタイル・イノベーション推進事業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A6D"/>
    <w:multiLevelType w:val="hybridMultilevel"/>
    <w:tmpl w:val="7B46BC18"/>
    <w:lvl w:ilvl="0" w:tplc="32683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7317B"/>
    <w:multiLevelType w:val="hybridMultilevel"/>
    <w:tmpl w:val="A7BA0E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1EBAC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19"/>
    <w:rsid w:val="00072E2A"/>
    <w:rsid w:val="000C69C3"/>
    <w:rsid w:val="000D1D42"/>
    <w:rsid w:val="00160AC3"/>
    <w:rsid w:val="00161784"/>
    <w:rsid w:val="0019090D"/>
    <w:rsid w:val="001D23BB"/>
    <w:rsid w:val="001F52AC"/>
    <w:rsid w:val="00220FFC"/>
    <w:rsid w:val="00244EB9"/>
    <w:rsid w:val="002C2154"/>
    <w:rsid w:val="002E62E2"/>
    <w:rsid w:val="00301800"/>
    <w:rsid w:val="00317A74"/>
    <w:rsid w:val="0034267C"/>
    <w:rsid w:val="003B3E16"/>
    <w:rsid w:val="00460D5A"/>
    <w:rsid w:val="00472684"/>
    <w:rsid w:val="00495EC7"/>
    <w:rsid w:val="004C1779"/>
    <w:rsid w:val="004D1773"/>
    <w:rsid w:val="004E30BE"/>
    <w:rsid w:val="0050123A"/>
    <w:rsid w:val="00546969"/>
    <w:rsid w:val="00566432"/>
    <w:rsid w:val="005B52DD"/>
    <w:rsid w:val="005D666B"/>
    <w:rsid w:val="005E15C6"/>
    <w:rsid w:val="0066571B"/>
    <w:rsid w:val="006751A9"/>
    <w:rsid w:val="006B309A"/>
    <w:rsid w:val="006C2276"/>
    <w:rsid w:val="006C55B1"/>
    <w:rsid w:val="00766211"/>
    <w:rsid w:val="00774B37"/>
    <w:rsid w:val="007A3E46"/>
    <w:rsid w:val="00805C04"/>
    <w:rsid w:val="00815C29"/>
    <w:rsid w:val="00817171"/>
    <w:rsid w:val="00851E51"/>
    <w:rsid w:val="008714E9"/>
    <w:rsid w:val="00890F8D"/>
    <w:rsid w:val="008F2F31"/>
    <w:rsid w:val="00901093"/>
    <w:rsid w:val="00936D19"/>
    <w:rsid w:val="009A57F7"/>
    <w:rsid w:val="009C4645"/>
    <w:rsid w:val="00A323F3"/>
    <w:rsid w:val="00A67297"/>
    <w:rsid w:val="00A677B1"/>
    <w:rsid w:val="00AB3063"/>
    <w:rsid w:val="00AC1538"/>
    <w:rsid w:val="00AC1661"/>
    <w:rsid w:val="00AC6BBF"/>
    <w:rsid w:val="00AD7475"/>
    <w:rsid w:val="00B1752A"/>
    <w:rsid w:val="00B20B2D"/>
    <w:rsid w:val="00B27D4C"/>
    <w:rsid w:val="00B738A9"/>
    <w:rsid w:val="00B8357E"/>
    <w:rsid w:val="00B97150"/>
    <w:rsid w:val="00BB5FF4"/>
    <w:rsid w:val="00BE065D"/>
    <w:rsid w:val="00BF64E8"/>
    <w:rsid w:val="00C02F1C"/>
    <w:rsid w:val="00C10111"/>
    <w:rsid w:val="00C96EFF"/>
    <w:rsid w:val="00CB6778"/>
    <w:rsid w:val="00CF76E9"/>
    <w:rsid w:val="00D30083"/>
    <w:rsid w:val="00D61881"/>
    <w:rsid w:val="00DD1312"/>
    <w:rsid w:val="00EC4FD2"/>
    <w:rsid w:val="00F21F04"/>
    <w:rsid w:val="00F61F29"/>
    <w:rsid w:val="00F95986"/>
    <w:rsid w:val="00FC7303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6C98DA"/>
  <w15:chartTrackingRefBased/>
  <w15:docId w15:val="{39B99F96-6886-4F0F-91DD-357DA9A5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D19"/>
  </w:style>
  <w:style w:type="paragraph" w:styleId="a5">
    <w:name w:val="footer"/>
    <w:basedOn w:val="a"/>
    <w:link w:val="a6"/>
    <w:uiPriority w:val="99"/>
    <w:unhideWhenUsed/>
    <w:rsid w:val="00936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D19"/>
  </w:style>
  <w:style w:type="character" w:styleId="a7">
    <w:name w:val="Hyperlink"/>
    <w:basedOn w:val="a0"/>
    <w:uiPriority w:val="99"/>
    <w:unhideWhenUsed/>
    <w:rsid w:val="00936D1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4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44EB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751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B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絢子</dc:creator>
  <cp:keywords/>
  <dc:description/>
  <cp:lastModifiedBy>後藤 嘉子</cp:lastModifiedBy>
  <cp:revision>58</cp:revision>
  <cp:lastPrinted>2024-11-29T06:10:00Z</cp:lastPrinted>
  <dcterms:created xsi:type="dcterms:W3CDTF">2020-12-15T01:56:00Z</dcterms:created>
  <dcterms:modified xsi:type="dcterms:W3CDTF">2025-07-15T02:39:00Z</dcterms:modified>
</cp:coreProperties>
</file>