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01135" w14:textId="77777777" w:rsidR="00B04253" w:rsidRDefault="0088298E" w:rsidP="00B04253">
      <w:pPr>
        <w:jc w:val="left"/>
        <w:rPr>
          <w:rFonts w:ascii="ＭＳ 明朝" w:eastAsia="ＭＳ 明朝" w:hAnsi="ＭＳ 明朝"/>
          <w:szCs w:val="21"/>
        </w:rPr>
      </w:pPr>
      <w:r w:rsidRPr="009B21BE">
        <w:rPr>
          <w:rFonts w:ascii="ＭＳ 明朝" w:eastAsia="ＭＳ 明朝" w:hAnsi="ＭＳ 明朝" w:hint="eastAsia"/>
          <w:szCs w:val="21"/>
        </w:rPr>
        <w:t>第１号様式（第</w:t>
      </w:r>
      <w:r w:rsidR="004521FD">
        <w:rPr>
          <w:rFonts w:ascii="ＭＳ 明朝" w:eastAsia="ＭＳ 明朝" w:hAnsi="ＭＳ 明朝" w:hint="eastAsia"/>
          <w:szCs w:val="21"/>
        </w:rPr>
        <w:t>６</w:t>
      </w:r>
      <w:r w:rsidRPr="009B21BE">
        <w:rPr>
          <w:rFonts w:ascii="ＭＳ 明朝" w:eastAsia="ＭＳ 明朝" w:hAnsi="ＭＳ 明朝" w:hint="eastAsia"/>
          <w:szCs w:val="21"/>
        </w:rPr>
        <w:t>条関係）</w:t>
      </w:r>
    </w:p>
    <w:p w14:paraId="226B4EFF" w14:textId="0063D932" w:rsidR="00B04253" w:rsidRPr="0088298E" w:rsidRDefault="00B04253" w:rsidP="00B04253">
      <w:pPr>
        <w:jc w:val="center"/>
        <w:rPr>
          <w:rFonts w:ascii="ＭＳ 明朝" w:eastAsia="ＭＳ 明朝" w:hAnsi="ＭＳ 明朝"/>
          <w:sz w:val="28"/>
          <w:szCs w:val="36"/>
        </w:rPr>
      </w:pPr>
      <w:r w:rsidRPr="0088298E">
        <w:rPr>
          <w:rFonts w:ascii="ＭＳ 明朝" w:eastAsia="ＭＳ 明朝" w:hAnsi="ＭＳ 明朝" w:hint="eastAsia"/>
          <w:sz w:val="28"/>
          <w:szCs w:val="36"/>
        </w:rPr>
        <w:t>公益通報書</w:t>
      </w:r>
    </w:p>
    <w:p w14:paraId="4D73D249" w14:textId="09C25C84" w:rsidR="0088298E" w:rsidRPr="009B21BE" w:rsidRDefault="0088298E" w:rsidP="0088298E">
      <w:pPr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67"/>
        <w:gridCol w:w="1096"/>
        <w:gridCol w:w="1983"/>
        <w:gridCol w:w="4247"/>
      </w:tblGrid>
      <w:tr w:rsidR="0088298E" w:rsidRPr="009B21BE" w14:paraId="0025CA99" w14:textId="77777777" w:rsidTr="00B04253">
        <w:trPr>
          <w:trHeight w:val="642"/>
        </w:trPr>
        <w:tc>
          <w:tcPr>
            <w:tcW w:w="1167" w:type="dxa"/>
            <w:vAlign w:val="center"/>
          </w:tcPr>
          <w:p w14:paraId="6F571F25" w14:textId="77777777" w:rsidR="0088298E" w:rsidRPr="009B21BE" w:rsidRDefault="0088298E" w:rsidP="00B0425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21BE">
              <w:rPr>
                <w:rFonts w:ascii="ＭＳ 明朝" w:eastAsia="ＭＳ 明朝" w:hAnsi="ＭＳ 明朝" w:hint="eastAsia"/>
                <w:szCs w:val="21"/>
              </w:rPr>
              <w:t>公益通報</w:t>
            </w:r>
          </w:p>
          <w:p w14:paraId="7C52CC78" w14:textId="77777777" w:rsidR="0088298E" w:rsidRPr="009B21BE" w:rsidRDefault="0088298E" w:rsidP="00B0425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21BE">
              <w:rPr>
                <w:rFonts w:ascii="ＭＳ 明朝" w:eastAsia="ＭＳ 明朝" w:hAnsi="ＭＳ 明朝" w:hint="eastAsia"/>
                <w:szCs w:val="21"/>
              </w:rPr>
              <w:t>の区分</w:t>
            </w:r>
          </w:p>
        </w:tc>
        <w:tc>
          <w:tcPr>
            <w:tcW w:w="7326" w:type="dxa"/>
            <w:gridSpan w:val="3"/>
            <w:vAlign w:val="center"/>
          </w:tcPr>
          <w:p w14:paraId="0F7B0584" w14:textId="60FA0888" w:rsidR="0088298E" w:rsidRPr="009B21BE" w:rsidRDefault="0088298E" w:rsidP="00B04253">
            <w:pPr>
              <w:rPr>
                <w:rFonts w:ascii="ＭＳ 明朝" w:eastAsia="ＭＳ 明朝" w:hAnsi="ＭＳ 明朝"/>
                <w:szCs w:val="21"/>
              </w:rPr>
            </w:pPr>
            <w:r w:rsidRPr="009B21BE">
              <w:rPr>
                <w:rFonts w:ascii="ＭＳ 明朝" w:eastAsia="ＭＳ 明朝" w:hAnsi="ＭＳ 明朝" w:hint="eastAsia"/>
                <w:szCs w:val="21"/>
              </w:rPr>
              <w:t>□　内部通報（本市又は本市職員に関する通報）</w:t>
            </w:r>
          </w:p>
          <w:p w14:paraId="7D8F5E69" w14:textId="1A9E687D" w:rsidR="0088298E" w:rsidRPr="009B21BE" w:rsidRDefault="0088298E" w:rsidP="00B04253">
            <w:pPr>
              <w:rPr>
                <w:rFonts w:ascii="ＭＳ 明朝" w:eastAsia="ＭＳ 明朝" w:hAnsi="ＭＳ 明朝"/>
                <w:szCs w:val="21"/>
              </w:rPr>
            </w:pPr>
            <w:r w:rsidRPr="009B21BE">
              <w:rPr>
                <w:rFonts w:ascii="ＭＳ 明朝" w:eastAsia="ＭＳ 明朝" w:hAnsi="ＭＳ 明朝" w:hint="eastAsia"/>
                <w:szCs w:val="21"/>
              </w:rPr>
              <w:t>□　外部通報（本市が処分等をする権限を有する事項に関する通報）</w:t>
            </w:r>
          </w:p>
        </w:tc>
      </w:tr>
      <w:tr w:rsidR="004521FD" w:rsidRPr="009B21BE" w14:paraId="7BACE24B" w14:textId="77777777" w:rsidTr="00B04253">
        <w:trPr>
          <w:trHeight w:val="1673"/>
        </w:trPr>
        <w:tc>
          <w:tcPr>
            <w:tcW w:w="4246" w:type="dxa"/>
            <w:gridSpan w:val="3"/>
            <w:vAlign w:val="center"/>
          </w:tcPr>
          <w:p w14:paraId="6BFDF13C" w14:textId="73AC0742" w:rsidR="00850D4C" w:rsidRPr="00B04253" w:rsidRDefault="00850D4C" w:rsidP="00B04253">
            <w:pPr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B0425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通報者の区分（</w:t>
            </w:r>
            <w:r w:rsidR="004521FD" w:rsidRPr="00B0425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内部通報</w:t>
            </w:r>
            <w:r w:rsidRPr="00B0425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）</w:t>
            </w:r>
          </w:p>
          <w:p w14:paraId="5CA8785C" w14:textId="1AECACEC" w:rsidR="00850D4C" w:rsidRPr="00B04253" w:rsidRDefault="00850D4C" w:rsidP="00B0425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04253">
              <w:rPr>
                <w:rFonts w:ascii="ＭＳ 明朝" w:eastAsia="ＭＳ 明朝" w:hAnsi="ＭＳ 明朝" w:hint="eastAsia"/>
                <w:sz w:val="20"/>
                <w:szCs w:val="20"/>
              </w:rPr>
              <w:t>□　市職員</w:t>
            </w:r>
          </w:p>
          <w:p w14:paraId="461E4154" w14:textId="6A08331F" w:rsidR="00850D4C" w:rsidRPr="00B04253" w:rsidRDefault="00850D4C" w:rsidP="00B0425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04253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B04253">
              <w:rPr>
                <w:rFonts w:ascii="ＭＳ 明朝" w:eastAsia="ＭＳ 明朝" w:hAnsi="ＭＳ 明朝"/>
                <w:sz w:val="20"/>
                <w:szCs w:val="20"/>
              </w:rPr>
              <w:t xml:space="preserve">　派遣労働者</w:t>
            </w:r>
          </w:p>
          <w:p w14:paraId="11BD208A" w14:textId="6B35732E" w:rsidR="00850D4C" w:rsidRPr="00B04253" w:rsidRDefault="00850D4C" w:rsidP="00B0425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04253">
              <w:rPr>
                <w:rFonts w:ascii="ＭＳ 明朝" w:eastAsia="ＭＳ 明朝" w:hAnsi="ＭＳ 明朝" w:hint="eastAsia"/>
                <w:sz w:val="20"/>
                <w:szCs w:val="20"/>
              </w:rPr>
              <w:t>□　契約締結先役員・従業員</w:t>
            </w:r>
          </w:p>
          <w:p w14:paraId="0782931C" w14:textId="3D0E49CB" w:rsidR="003A35D3" w:rsidRPr="00B04253" w:rsidRDefault="003A35D3" w:rsidP="00B0425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04253">
              <w:rPr>
                <w:rFonts w:ascii="ＭＳ 明朝" w:eastAsia="ＭＳ 明朝" w:hAnsi="ＭＳ 明朝" w:hint="eastAsia"/>
                <w:sz w:val="20"/>
                <w:szCs w:val="20"/>
              </w:rPr>
              <w:t>□　その他（　　　　　　　　　　　　）</w:t>
            </w:r>
          </w:p>
          <w:p w14:paraId="666ED52B" w14:textId="77777777" w:rsidR="00850D4C" w:rsidRPr="00B04253" w:rsidRDefault="003A35D3" w:rsidP="00B0425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0425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="00850D4C" w:rsidRPr="00B04253">
              <w:rPr>
                <w:rFonts w:ascii="ＭＳ 明朝" w:eastAsia="ＭＳ 明朝" w:hAnsi="ＭＳ 明朝"/>
                <w:sz w:val="20"/>
                <w:szCs w:val="20"/>
              </w:rPr>
              <w:t>通報の日前１年以内</w:t>
            </w:r>
          </w:p>
          <w:p w14:paraId="3ADD3271" w14:textId="2F91581B" w:rsidR="003A35D3" w:rsidRPr="00B04253" w:rsidRDefault="003A35D3" w:rsidP="00B0425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04253">
              <w:rPr>
                <w:rFonts w:ascii="ＭＳ 明朝" w:eastAsia="ＭＳ 明朝" w:hAnsi="ＭＳ 明朝" w:hint="eastAsia"/>
                <w:sz w:val="18"/>
                <w:szCs w:val="18"/>
              </w:rPr>
              <w:t>※通報の日前１年以内に上記に該当した方は、「通報の日前１年以内」にチェックをした上で該当の項目にもチェックをお願いします。</w:t>
            </w:r>
          </w:p>
        </w:tc>
        <w:tc>
          <w:tcPr>
            <w:tcW w:w="4247" w:type="dxa"/>
            <w:vAlign w:val="center"/>
          </w:tcPr>
          <w:p w14:paraId="2B08E91D" w14:textId="77777777" w:rsidR="004521FD" w:rsidRPr="00B04253" w:rsidRDefault="00850D4C" w:rsidP="00B04253">
            <w:pPr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B0425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通報者の区分（外部通報）</w:t>
            </w:r>
          </w:p>
          <w:p w14:paraId="004D5B8F" w14:textId="77777777" w:rsidR="00850D4C" w:rsidRPr="00B04253" w:rsidRDefault="003A35D3" w:rsidP="00B0425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04253">
              <w:rPr>
                <w:rFonts w:ascii="ＭＳ 明朝" w:eastAsia="ＭＳ 明朝" w:hAnsi="ＭＳ 明朝" w:hint="eastAsia"/>
                <w:sz w:val="20"/>
                <w:szCs w:val="20"/>
              </w:rPr>
              <w:t>□　通報対象先の労働者</w:t>
            </w:r>
          </w:p>
          <w:p w14:paraId="57555F0C" w14:textId="77777777" w:rsidR="003A35D3" w:rsidRPr="00B04253" w:rsidRDefault="003A35D3" w:rsidP="00B0425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04253">
              <w:rPr>
                <w:rFonts w:ascii="ＭＳ 明朝" w:eastAsia="ＭＳ 明朝" w:hAnsi="ＭＳ 明朝" w:hint="eastAsia"/>
                <w:sz w:val="20"/>
                <w:szCs w:val="20"/>
              </w:rPr>
              <w:t>□　通報対象先への派遣労働者</w:t>
            </w:r>
          </w:p>
          <w:p w14:paraId="55AF46B6" w14:textId="2A67CFFF" w:rsidR="003A35D3" w:rsidRPr="00B04253" w:rsidRDefault="003A35D3" w:rsidP="00B0425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04253">
              <w:rPr>
                <w:rFonts w:ascii="ＭＳ 明朝" w:eastAsia="ＭＳ 明朝" w:hAnsi="ＭＳ 明朝" w:hint="eastAsia"/>
                <w:sz w:val="20"/>
                <w:szCs w:val="20"/>
              </w:rPr>
              <w:t>□　契約締結先役員・従業員</w:t>
            </w:r>
          </w:p>
          <w:p w14:paraId="0E0C9AE3" w14:textId="43779517" w:rsidR="00B04253" w:rsidRPr="00B04253" w:rsidRDefault="00B04253" w:rsidP="00B0425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04253">
              <w:rPr>
                <w:rFonts w:ascii="ＭＳ 明朝" w:eastAsia="ＭＳ 明朝" w:hAnsi="ＭＳ 明朝" w:hint="eastAsia"/>
                <w:sz w:val="20"/>
                <w:szCs w:val="20"/>
              </w:rPr>
              <w:t>□　その他（　　　　　　　　　　　　）</w:t>
            </w:r>
          </w:p>
          <w:p w14:paraId="59F53897" w14:textId="2F88D89D" w:rsidR="00B04253" w:rsidRPr="00B04253" w:rsidRDefault="003A35D3" w:rsidP="00B0425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04253">
              <w:rPr>
                <w:rFonts w:ascii="ＭＳ 明朝" w:eastAsia="ＭＳ 明朝" w:hAnsi="ＭＳ 明朝" w:hint="eastAsia"/>
                <w:sz w:val="20"/>
                <w:szCs w:val="20"/>
              </w:rPr>
              <w:t>□　通報の日前１年以内</w:t>
            </w:r>
          </w:p>
          <w:p w14:paraId="6A7DEAFD" w14:textId="182D1164" w:rsidR="00B04253" w:rsidRPr="00B04253" w:rsidRDefault="00B04253" w:rsidP="00B0425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04253">
              <w:rPr>
                <w:rFonts w:ascii="ＭＳ 明朝" w:eastAsia="ＭＳ 明朝" w:hAnsi="ＭＳ 明朝" w:hint="eastAsia"/>
                <w:sz w:val="18"/>
                <w:szCs w:val="18"/>
              </w:rPr>
              <w:t>※通報の日前１年以内に上記に該当した方は、「通報の日前１年以内」にチェックをした上で該当の項目にもチェックをお願いします。</w:t>
            </w:r>
          </w:p>
        </w:tc>
      </w:tr>
      <w:tr w:rsidR="0088298E" w:rsidRPr="009B21BE" w14:paraId="2089C00A" w14:textId="77777777" w:rsidTr="00B04253">
        <w:trPr>
          <w:trHeight w:val="413"/>
        </w:trPr>
        <w:tc>
          <w:tcPr>
            <w:tcW w:w="1167" w:type="dxa"/>
            <w:vMerge w:val="restart"/>
            <w:vAlign w:val="center"/>
          </w:tcPr>
          <w:p w14:paraId="44DA0B26" w14:textId="77777777" w:rsidR="0088298E" w:rsidRPr="009B21BE" w:rsidRDefault="0088298E" w:rsidP="00B0425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21BE">
              <w:rPr>
                <w:rFonts w:ascii="ＭＳ 明朝" w:eastAsia="ＭＳ 明朝" w:hAnsi="ＭＳ 明朝" w:hint="eastAsia"/>
                <w:szCs w:val="21"/>
              </w:rPr>
              <w:t>通報者</w:t>
            </w:r>
          </w:p>
        </w:tc>
        <w:tc>
          <w:tcPr>
            <w:tcW w:w="1096" w:type="dxa"/>
            <w:vAlign w:val="center"/>
          </w:tcPr>
          <w:p w14:paraId="7BEA9A27" w14:textId="77777777" w:rsidR="0088298E" w:rsidRPr="009B21BE" w:rsidRDefault="0088298E" w:rsidP="00B0425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21BE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6230" w:type="dxa"/>
            <w:gridSpan w:val="2"/>
            <w:vAlign w:val="center"/>
          </w:tcPr>
          <w:p w14:paraId="7228C13A" w14:textId="77777777" w:rsidR="0088298E" w:rsidRPr="009B21BE" w:rsidRDefault="0088298E" w:rsidP="00B0425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298E" w:rsidRPr="009B21BE" w14:paraId="368057F1" w14:textId="77777777" w:rsidTr="00B04253">
        <w:trPr>
          <w:trHeight w:val="407"/>
        </w:trPr>
        <w:tc>
          <w:tcPr>
            <w:tcW w:w="1167" w:type="dxa"/>
            <w:vMerge/>
            <w:vAlign w:val="center"/>
          </w:tcPr>
          <w:p w14:paraId="5F98FDBF" w14:textId="77777777" w:rsidR="0088298E" w:rsidRPr="009B21BE" w:rsidRDefault="0088298E" w:rsidP="00B0425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96" w:type="dxa"/>
            <w:vAlign w:val="center"/>
          </w:tcPr>
          <w:p w14:paraId="0B4B787C" w14:textId="77777777" w:rsidR="0088298E" w:rsidRPr="009B21BE" w:rsidRDefault="0088298E" w:rsidP="00B0425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21BE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230" w:type="dxa"/>
            <w:gridSpan w:val="2"/>
            <w:vAlign w:val="center"/>
          </w:tcPr>
          <w:p w14:paraId="6959D655" w14:textId="77777777" w:rsidR="0088298E" w:rsidRPr="009B21BE" w:rsidRDefault="0088298E" w:rsidP="00B0425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298E" w:rsidRPr="009B21BE" w14:paraId="5C3DF431" w14:textId="77777777" w:rsidTr="00B04253">
        <w:trPr>
          <w:trHeight w:val="510"/>
        </w:trPr>
        <w:tc>
          <w:tcPr>
            <w:tcW w:w="1167" w:type="dxa"/>
            <w:vMerge/>
            <w:vAlign w:val="center"/>
          </w:tcPr>
          <w:p w14:paraId="74BA82F4" w14:textId="77777777" w:rsidR="0088298E" w:rsidRPr="009B21BE" w:rsidRDefault="0088298E" w:rsidP="00B0425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96" w:type="dxa"/>
            <w:vAlign w:val="center"/>
          </w:tcPr>
          <w:p w14:paraId="323EB2A4" w14:textId="77777777" w:rsidR="0088298E" w:rsidRPr="009B21BE" w:rsidRDefault="0088298E" w:rsidP="00B0425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21BE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6230" w:type="dxa"/>
            <w:gridSpan w:val="2"/>
            <w:vAlign w:val="center"/>
          </w:tcPr>
          <w:p w14:paraId="2A581BEA" w14:textId="77777777" w:rsidR="0088298E" w:rsidRPr="009B21BE" w:rsidRDefault="0088298E" w:rsidP="00B04253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9B21BE">
              <w:rPr>
                <w:rFonts w:ascii="ＭＳ 明朝" w:eastAsia="ＭＳ 明朝" w:hAnsi="ＭＳ 明朝" w:hint="eastAsia"/>
                <w:sz w:val="18"/>
                <w:szCs w:val="18"/>
              </w:rPr>
              <w:t>※次のいずれかに</w:t>
            </w:r>
            <w:r w:rsidRPr="009B21B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☑</w:t>
            </w:r>
            <w:r w:rsidRPr="009B21B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を入れてください。</w:t>
            </w:r>
            <w:r w:rsidRPr="009B21BE">
              <w:rPr>
                <w:rFonts w:ascii="ＭＳ 明朝" w:eastAsia="ＭＳ 明朝" w:hAnsi="ＭＳ 明朝" w:cs="Segoe UI Emoji"/>
                <w:sz w:val="18"/>
                <w:szCs w:val="18"/>
              </w:rPr>
              <w:t>☑</w:t>
            </w:r>
            <w:r w:rsidRPr="009B21B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された方法により連絡します。</w:t>
            </w:r>
          </w:p>
          <w:p w14:paraId="1133ADC9" w14:textId="77777777" w:rsidR="0088298E" w:rsidRPr="009B21BE" w:rsidRDefault="0088298E" w:rsidP="00B04253">
            <w:pPr>
              <w:rPr>
                <w:rFonts w:ascii="ＭＳ 明朝" w:eastAsia="ＭＳ 明朝" w:hAnsi="ＭＳ 明朝"/>
                <w:szCs w:val="21"/>
              </w:rPr>
            </w:pPr>
            <w:r w:rsidRPr="009B21BE">
              <w:rPr>
                <w:rFonts w:ascii="ＭＳ 明朝" w:eastAsia="ＭＳ 明朝" w:hAnsi="ＭＳ 明朝" w:hint="eastAsia"/>
                <w:szCs w:val="21"/>
              </w:rPr>
              <w:t>□　電話（　　　　　　　　　　　　　　　　　　　　　）</w:t>
            </w:r>
          </w:p>
          <w:p w14:paraId="069EC054" w14:textId="77777777" w:rsidR="0088298E" w:rsidRPr="009B21BE" w:rsidRDefault="0088298E" w:rsidP="00B04253">
            <w:pPr>
              <w:rPr>
                <w:rFonts w:ascii="ＭＳ 明朝" w:eastAsia="ＭＳ 明朝" w:hAnsi="ＭＳ 明朝"/>
                <w:szCs w:val="21"/>
              </w:rPr>
            </w:pPr>
            <w:r w:rsidRPr="009B21BE">
              <w:rPr>
                <w:rFonts w:ascii="ＭＳ 明朝" w:eastAsia="ＭＳ 明朝" w:hAnsi="ＭＳ 明朝" w:hint="eastAsia"/>
                <w:szCs w:val="21"/>
              </w:rPr>
              <w:t>□　電子メール（　　　　　　　　　　　　　　　　　　）</w:t>
            </w:r>
          </w:p>
          <w:p w14:paraId="134514DC" w14:textId="77777777" w:rsidR="0088298E" w:rsidRPr="009B21BE" w:rsidRDefault="0088298E" w:rsidP="00B04253">
            <w:pPr>
              <w:rPr>
                <w:rFonts w:ascii="ＭＳ 明朝" w:eastAsia="ＭＳ 明朝" w:hAnsi="ＭＳ 明朝"/>
                <w:szCs w:val="21"/>
              </w:rPr>
            </w:pPr>
            <w:r w:rsidRPr="009B21BE">
              <w:rPr>
                <w:rFonts w:ascii="ＭＳ 明朝" w:eastAsia="ＭＳ 明朝" w:hAnsi="ＭＳ 明朝" w:hint="eastAsia"/>
                <w:szCs w:val="21"/>
              </w:rPr>
              <w:t>□　その他（　　　　　　　　　　　　　　　　　　　　）</w:t>
            </w:r>
          </w:p>
        </w:tc>
      </w:tr>
      <w:tr w:rsidR="0088298E" w:rsidRPr="009B21BE" w14:paraId="75663885" w14:textId="77777777" w:rsidTr="00B04253">
        <w:trPr>
          <w:trHeight w:val="473"/>
        </w:trPr>
        <w:tc>
          <w:tcPr>
            <w:tcW w:w="1167" w:type="dxa"/>
            <w:vMerge w:val="restart"/>
            <w:vAlign w:val="center"/>
          </w:tcPr>
          <w:p w14:paraId="4FCDE573" w14:textId="77777777" w:rsidR="0088298E" w:rsidRPr="009B21BE" w:rsidRDefault="0088298E" w:rsidP="00B0425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21BE">
              <w:rPr>
                <w:rFonts w:ascii="ＭＳ 明朝" w:eastAsia="ＭＳ 明朝" w:hAnsi="ＭＳ 明朝" w:hint="eastAsia"/>
                <w:szCs w:val="21"/>
              </w:rPr>
              <w:t>通報内容</w:t>
            </w:r>
          </w:p>
        </w:tc>
        <w:tc>
          <w:tcPr>
            <w:tcW w:w="1096" w:type="dxa"/>
            <w:vAlign w:val="center"/>
          </w:tcPr>
          <w:p w14:paraId="7290A591" w14:textId="3DBB819B" w:rsidR="0088298E" w:rsidRPr="009B21BE" w:rsidRDefault="0088298E" w:rsidP="00B0425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88298E">
              <w:rPr>
                <w:rFonts w:ascii="ＭＳ 明朝" w:eastAsia="ＭＳ 明朝" w:hAnsi="ＭＳ 明朝" w:hint="eastAsia"/>
                <w:sz w:val="20"/>
                <w:szCs w:val="20"/>
              </w:rPr>
              <w:t>該当する法令名等</w:t>
            </w:r>
          </w:p>
        </w:tc>
        <w:tc>
          <w:tcPr>
            <w:tcW w:w="6230" w:type="dxa"/>
            <w:gridSpan w:val="2"/>
            <w:tcBorders>
              <w:bottom w:val="single" w:sz="4" w:space="0" w:color="auto"/>
            </w:tcBorders>
            <w:vAlign w:val="center"/>
          </w:tcPr>
          <w:p w14:paraId="322CA297" w14:textId="77777777" w:rsidR="0088298E" w:rsidRPr="009B21BE" w:rsidRDefault="0088298E" w:rsidP="00B0425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298E" w:rsidRPr="009B21BE" w14:paraId="14F3DB45" w14:textId="77777777" w:rsidTr="00B04253">
        <w:trPr>
          <w:trHeight w:val="294"/>
        </w:trPr>
        <w:tc>
          <w:tcPr>
            <w:tcW w:w="1167" w:type="dxa"/>
            <w:vMerge/>
            <w:vAlign w:val="center"/>
          </w:tcPr>
          <w:p w14:paraId="6D9332F6" w14:textId="77777777" w:rsidR="0088298E" w:rsidRPr="009B21BE" w:rsidRDefault="0088298E" w:rsidP="00B0425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96" w:type="dxa"/>
            <w:vMerge w:val="restart"/>
            <w:vAlign w:val="center"/>
          </w:tcPr>
          <w:p w14:paraId="61FDE6A7" w14:textId="5D67F3C5" w:rsidR="0088298E" w:rsidRPr="009B21BE" w:rsidRDefault="0088298E" w:rsidP="00B0425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21BE">
              <w:rPr>
                <w:rFonts w:ascii="ＭＳ 明朝" w:eastAsia="ＭＳ 明朝" w:hAnsi="ＭＳ 明朝" w:hint="eastAsia"/>
                <w:szCs w:val="21"/>
              </w:rPr>
              <w:t>法令違反の内容</w:t>
            </w:r>
          </w:p>
        </w:tc>
        <w:tc>
          <w:tcPr>
            <w:tcW w:w="6230" w:type="dxa"/>
            <w:gridSpan w:val="2"/>
            <w:tcBorders>
              <w:bottom w:val="nil"/>
            </w:tcBorders>
          </w:tcPr>
          <w:p w14:paraId="648672ED" w14:textId="77777777" w:rsidR="0088298E" w:rsidRPr="009B21BE" w:rsidRDefault="0088298E" w:rsidP="00B04253">
            <w:pPr>
              <w:rPr>
                <w:rFonts w:ascii="ＭＳ 明朝" w:eastAsia="ＭＳ 明朝" w:hAnsi="ＭＳ 明朝"/>
                <w:szCs w:val="21"/>
              </w:rPr>
            </w:pPr>
            <w:r w:rsidRPr="009B21BE">
              <w:rPr>
                <w:rFonts w:ascii="ＭＳ 明朝" w:eastAsia="ＭＳ 明朝" w:hAnsi="ＭＳ 明朝" w:hint="eastAsia"/>
                <w:sz w:val="20"/>
                <w:szCs w:val="20"/>
              </w:rPr>
              <w:t>※具体的（時期、場所、違反者、違反内容等）に記入してください。</w:t>
            </w:r>
          </w:p>
        </w:tc>
      </w:tr>
      <w:tr w:rsidR="0088298E" w:rsidRPr="009B21BE" w14:paraId="74E526D5" w14:textId="77777777" w:rsidTr="00B04253">
        <w:trPr>
          <w:trHeight w:val="2752"/>
        </w:trPr>
        <w:tc>
          <w:tcPr>
            <w:tcW w:w="1167" w:type="dxa"/>
            <w:vMerge/>
            <w:vAlign w:val="center"/>
          </w:tcPr>
          <w:p w14:paraId="6A2FB27E" w14:textId="77777777" w:rsidR="0088298E" w:rsidRPr="009B21BE" w:rsidRDefault="0088298E" w:rsidP="00B0425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96" w:type="dxa"/>
            <w:vMerge/>
            <w:vAlign w:val="center"/>
          </w:tcPr>
          <w:p w14:paraId="42DF701A" w14:textId="77777777" w:rsidR="0088298E" w:rsidRPr="009B21BE" w:rsidRDefault="0088298E" w:rsidP="00B0425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30" w:type="dxa"/>
            <w:gridSpan w:val="2"/>
            <w:tcBorders>
              <w:top w:val="nil"/>
            </w:tcBorders>
          </w:tcPr>
          <w:p w14:paraId="10DC779B" w14:textId="77777777" w:rsidR="0088298E" w:rsidRPr="009B21BE" w:rsidRDefault="0088298E" w:rsidP="00B0425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298E" w:rsidRPr="009B21BE" w14:paraId="5A6EEA41" w14:textId="77777777" w:rsidTr="00B04253">
        <w:trPr>
          <w:trHeight w:val="590"/>
        </w:trPr>
        <w:tc>
          <w:tcPr>
            <w:tcW w:w="2263" w:type="dxa"/>
            <w:gridSpan w:val="2"/>
            <w:vAlign w:val="center"/>
          </w:tcPr>
          <w:p w14:paraId="744017CF" w14:textId="77777777" w:rsidR="0088298E" w:rsidRDefault="0088298E" w:rsidP="00B0425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21BE">
              <w:rPr>
                <w:rFonts w:ascii="ＭＳ 明朝" w:eastAsia="ＭＳ 明朝" w:hAnsi="ＭＳ 明朝" w:hint="eastAsia"/>
                <w:szCs w:val="21"/>
              </w:rPr>
              <w:t>通報内容を</w:t>
            </w:r>
          </w:p>
          <w:p w14:paraId="160FBC0F" w14:textId="301A190F" w:rsidR="0088298E" w:rsidRPr="009B21BE" w:rsidRDefault="0088298E" w:rsidP="00B0425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21BE">
              <w:rPr>
                <w:rFonts w:ascii="ＭＳ 明朝" w:eastAsia="ＭＳ 明朝" w:hAnsi="ＭＳ 明朝" w:hint="eastAsia"/>
                <w:szCs w:val="21"/>
              </w:rPr>
              <w:t>知った経緯</w:t>
            </w:r>
          </w:p>
        </w:tc>
        <w:tc>
          <w:tcPr>
            <w:tcW w:w="6230" w:type="dxa"/>
            <w:gridSpan w:val="2"/>
            <w:vAlign w:val="center"/>
          </w:tcPr>
          <w:p w14:paraId="74AE3688" w14:textId="77777777" w:rsidR="0088298E" w:rsidRPr="009B21BE" w:rsidRDefault="0088298E" w:rsidP="00B0425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298E" w:rsidRPr="009B21BE" w14:paraId="41D32E9D" w14:textId="77777777" w:rsidTr="00B04253">
        <w:trPr>
          <w:trHeight w:val="567"/>
        </w:trPr>
        <w:tc>
          <w:tcPr>
            <w:tcW w:w="2263" w:type="dxa"/>
            <w:gridSpan w:val="2"/>
            <w:vAlign w:val="center"/>
          </w:tcPr>
          <w:p w14:paraId="6C1D9A59" w14:textId="77777777" w:rsidR="0088298E" w:rsidRPr="009B21BE" w:rsidRDefault="0088298E" w:rsidP="00B0425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21BE">
              <w:rPr>
                <w:rFonts w:ascii="ＭＳ 明朝" w:eastAsia="ＭＳ 明朝" w:hAnsi="ＭＳ 明朝" w:hint="eastAsia"/>
                <w:szCs w:val="21"/>
              </w:rPr>
              <w:t>他に通報内容</w:t>
            </w:r>
          </w:p>
          <w:p w14:paraId="46B74743" w14:textId="77777777" w:rsidR="0088298E" w:rsidRPr="009B21BE" w:rsidRDefault="0088298E" w:rsidP="00B0425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21BE">
              <w:rPr>
                <w:rFonts w:ascii="ＭＳ 明朝" w:eastAsia="ＭＳ 明朝" w:hAnsi="ＭＳ 明朝" w:hint="eastAsia"/>
                <w:szCs w:val="21"/>
              </w:rPr>
              <w:t>を知る者</w:t>
            </w:r>
          </w:p>
        </w:tc>
        <w:tc>
          <w:tcPr>
            <w:tcW w:w="6230" w:type="dxa"/>
            <w:gridSpan w:val="2"/>
            <w:vAlign w:val="center"/>
          </w:tcPr>
          <w:p w14:paraId="0035A3CB" w14:textId="77777777" w:rsidR="0088298E" w:rsidRPr="009B21BE" w:rsidRDefault="0088298E" w:rsidP="00B04253">
            <w:pPr>
              <w:rPr>
                <w:rFonts w:ascii="ＭＳ 明朝" w:eastAsia="ＭＳ 明朝" w:hAnsi="ＭＳ 明朝"/>
                <w:szCs w:val="21"/>
              </w:rPr>
            </w:pPr>
            <w:r w:rsidRPr="009B21BE">
              <w:rPr>
                <w:rFonts w:ascii="ＭＳ 明朝" w:eastAsia="ＭＳ 明朝" w:hAnsi="ＭＳ 明朝" w:hint="eastAsia"/>
                <w:szCs w:val="21"/>
              </w:rPr>
              <w:t>□　有（　　　　　　　　　　　　　　　　　　　　　　）</w:t>
            </w:r>
          </w:p>
          <w:p w14:paraId="24D95D0B" w14:textId="77777777" w:rsidR="0088298E" w:rsidRPr="009B21BE" w:rsidRDefault="0088298E" w:rsidP="00B04253">
            <w:pPr>
              <w:rPr>
                <w:rFonts w:ascii="ＭＳ 明朝" w:eastAsia="ＭＳ 明朝" w:hAnsi="ＭＳ 明朝"/>
                <w:szCs w:val="21"/>
              </w:rPr>
            </w:pPr>
            <w:r w:rsidRPr="009B21BE">
              <w:rPr>
                <w:rFonts w:ascii="ＭＳ 明朝" w:eastAsia="ＭＳ 明朝" w:hAnsi="ＭＳ 明朝" w:hint="eastAsia"/>
                <w:szCs w:val="21"/>
              </w:rPr>
              <w:t>□　無</w:t>
            </w:r>
          </w:p>
        </w:tc>
      </w:tr>
      <w:tr w:rsidR="0088298E" w:rsidRPr="009B21BE" w14:paraId="4BB998CA" w14:textId="77777777" w:rsidTr="00B04253">
        <w:trPr>
          <w:trHeight w:val="567"/>
        </w:trPr>
        <w:tc>
          <w:tcPr>
            <w:tcW w:w="2263" w:type="dxa"/>
            <w:gridSpan w:val="2"/>
            <w:vAlign w:val="center"/>
          </w:tcPr>
          <w:p w14:paraId="5DB00710" w14:textId="77777777" w:rsidR="0088298E" w:rsidRPr="009B21BE" w:rsidRDefault="0088298E" w:rsidP="00B0425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21BE">
              <w:rPr>
                <w:rFonts w:ascii="ＭＳ 明朝" w:eastAsia="ＭＳ 明朝" w:hAnsi="ＭＳ 明朝" w:hint="eastAsia"/>
                <w:szCs w:val="21"/>
              </w:rPr>
              <w:t>本市以外への通報</w:t>
            </w:r>
          </w:p>
          <w:p w14:paraId="450BDC56" w14:textId="77777777" w:rsidR="0088298E" w:rsidRPr="009B21BE" w:rsidRDefault="0088298E" w:rsidP="00B0425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21BE">
              <w:rPr>
                <w:rFonts w:ascii="ＭＳ 明朝" w:eastAsia="ＭＳ 明朝" w:hAnsi="ＭＳ 明朝" w:hint="eastAsia"/>
                <w:szCs w:val="21"/>
              </w:rPr>
              <w:t>の有無</w:t>
            </w:r>
          </w:p>
        </w:tc>
        <w:tc>
          <w:tcPr>
            <w:tcW w:w="6230" w:type="dxa"/>
            <w:gridSpan w:val="2"/>
            <w:vAlign w:val="center"/>
          </w:tcPr>
          <w:p w14:paraId="73109BD1" w14:textId="77777777" w:rsidR="0088298E" w:rsidRPr="009B21BE" w:rsidRDefault="0088298E" w:rsidP="00B04253">
            <w:pPr>
              <w:rPr>
                <w:rFonts w:ascii="ＭＳ 明朝" w:eastAsia="ＭＳ 明朝" w:hAnsi="ＭＳ 明朝"/>
                <w:szCs w:val="21"/>
              </w:rPr>
            </w:pPr>
            <w:r w:rsidRPr="009B21BE">
              <w:rPr>
                <w:rFonts w:ascii="ＭＳ 明朝" w:eastAsia="ＭＳ 明朝" w:hAnsi="ＭＳ 明朝" w:hint="eastAsia"/>
                <w:szCs w:val="21"/>
              </w:rPr>
              <w:t>□　有（　　　　　　　　　　　　　　　　　　　　　　）</w:t>
            </w:r>
          </w:p>
          <w:p w14:paraId="5F369331" w14:textId="77777777" w:rsidR="0088298E" w:rsidRPr="009B21BE" w:rsidRDefault="0088298E" w:rsidP="00B04253">
            <w:pPr>
              <w:rPr>
                <w:rFonts w:ascii="ＭＳ 明朝" w:eastAsia="ＭＳ 明朝" w:hAnsi="ＭＳ 明朝"/>
                <w:szCs w:val="21"/>
              </w:rPr>
            </w:pPr>
            <w:r w:rsidRPr="009B21BE">
              <w:rPr>
                <w:rFonts w:ascii="ＭＳ 明朝" w:eastAsia="ＭＳ 明朝" w:hAnsi="ＭＳ 明朝" w:hint="eastAsia"/>
                <w:szCs w:val="21"/>
              </w:rPr>
              <w:t>□　無</w:t>
            </w:r>
          </w:p>
        </w:tc>
      </w:tr>
      <w:tr w:rsidR="0088298E" w:rsidRPr="009B21BE" w14:paraId="73059753" w14:textId="77777777" w:rsidTr="00B04253">
        <w:trPr>
          <w:trHeight w:val="508"/>
        </w:trPr>
        <w:tc>
          <w:tcPr>
            <w:tcW w:w="1167" w:type="dxa"/>
            <w:vAlign w:val="center"/>
          </w:tcPr>
          <w:p w14:paraId="2A275CFE" w14:textId="77777777" w:rsidR="0088298E" w:rsidRPr="009B21BE" w:rsidRDefault="0088298E" w:rsidP="00B0425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21BE">
              <w:rPr>
                <w:rFonts w:ascii="ＭＳ 明朝" w:eastAsia="ＭＳ 明朝" w:hAnsi="ＭＳ 明朝" w:hint="eastAsia"/>
                <w:szCs w:val="21"/>
              </w:rPr>
              <w:t>調査結果</w:t>
            </w:r>
          </w:p>
          <w:p w14:paraId="43274D6C" w14:textId="77777777" w:rsidR="0088298E" w:rsidRPr="009B21BE" w:rsidRDefault="0088298E" w:rsidP="00B0425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21BE">
              <w:rPr>
                <w:rFonts w:ascii="ＭＳ 明朝" w:eastAsia="ＭＳ 明朝" w:hAnsi="ＭＳ 明朝" w:hint="eastAsia"/>
                <w:szCs w:val="21"/>
              </w:rPr>
              <w:t>の通知</w:t>
            </w:r>
          </w:p>
        </w:tc>
        <w:tc>
          <w:tcPr>
            <w:tcW w:w="7326" w:type="dxa"/>
            <w:gridSpan w:val="3"/>
            <w:vAlign w:val="center"/>
          </w:tcPr>
          <w:p w14:paraId="55D1F735" w14:textId="77777777" w:rsidR="0088298E" w:rsidRPr="009B21BE" w:rsidRDefault="0088298E" w:rsidP="00B04253">
            <w:pPr>
              <w:rPr>
                <w:rFonts w:ascii="ＭＳ 明朝" w:eastAsia="ＭＳ 明朝" w:hAnsi="ＭＳ 明朝"/>
                <w:szCs w:val="21"/>
              </w:rPr>
            </w:pPr>
            <w:r w:rsidRPr="009B21BE">
              <w:rPr>
                <w:rFonts w:ascii="ＭＳ 明朝" w:eastAsia="ＭＳ 明朝" w:hAnsi="ＭＳ 明朝" w:hint="eastAsia"/>
                <w:szCs w:val="21"/>
              </w:rPr>
              <w:t>□　希望する　　□　希望しない</w:t>
            </w:r>
          </w:p>
        </w:tc>
      </w:tr>
    </w:tbl>
    <w:p w14:paraId="51AA5032" w14:textId="14FE1A0E" w:rsidR="0088298E" w:rsidRDefault="0088298E" w:rsidP="00457B44">
      <w:pPr>
        <w:ind w:firstLineChars="100" w:firstLine="210"/>
        <w:rPr>
          <w:rFonts w:ascii="ＭＳ 明朝" w:eastAsia="ＭＳ 明朝" w:hAnsi="ＭＳ 明朝" w:hint="eastAsia"/>
          <w:sz w:val="20"/>
          <w:szCs w:val="20"/>
        </w:rPr>
      </w:pPr>
      <w:r w:rsidRPr="009B21BE">
        <w:rPr>
          <w:rFonts w:ascii="ＭＳ 明朝" w:eastAsia="ＭＳ 明朝" w:hAnsi="ＭＳ 明朝" w:hint="eastAsia"/>
          <w:szCs w:val="21"/>
        </w:rPr>
        <w:t>※調査の参考となる資料等がある場合は、添付してください。</w:t>
      </w:r>
      <w:r w:rsidR="00B04253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667054" wp14:editId="549BF8D7">
                <wp:simplePos x="0" y="0"/>
                <wp:positionH relativeFrom="margin">
                  <wp:align>right</wp:align>
                </wp:positionH>
                <wp:positionV relativeFrom="paragraph">
                  <wp:posOffset>146050</wp:posOffset>
                </wp:positionV>
                <wp:extent cx="5391150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BFF049" id="直線コネクタ 7" o:spid="_x0000_s1026" style="position:absolute;left:0;text-align:left;z-index:25167052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373.3pt,11.5pt" to="797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Y91zQEAALcDAAAOAAAAZHJzL2Uyb0RvYy54bWysU81u1DAQviPxDpbvbJKiUog220Or9oJg&#10;VeABXGe8sfCfbLPJXpczL9A+RA8gceRh9tDX6Ni7m1aAEKp6mXjs75uZb2YyPR60IkvwQVrT0GpS&#10;UgKG21aaRUM/fTx78ZqSEJlpmbIGGrqCQI9nz59Ne1fDge2sasETDGJC3buGdjG6uigC70CzMLEO&#10;DD4K6zWL6PpF0XrWY3StioOyfFX01rfOWw4h4O3p9pHOcnwhgMf3QgSIRDUUa4vZ+mwvky1mU1Yv&#10;PHOd5Lsy2COq0EwaTDqGOmWRkS9e/hFKS+5tsCJOuNWFFUJyyBpQTVX+puZDxxxkLdic4MY2hacL&#10;y98t557ItqFHlBimcUS31z9uf15t1t83X79t1jeb9S9ylPrUu1Aj/MTM/c4Lbu6T6EF4nb4ohwy5&#10;t6uxtzBEwvHy8OWbqjrEEfD9W3FPdD7Ec7CapENDlTRJNqvZ8m2ImAyhewg6qZBt6nyKKwUJrMwF&#10;CJSCyarMzksEJ8qTJcPxt5+rJANjZWSiCKnUSCr/TdphEw3yYv0vcUTnjNbEkailsf5vWeOwL1Vs&#10;8XvVW61J9qVtV3kQuR24HVnZbpPT+j30M/3+f5vdAQAA//8DAFBLAwQUAAYACAAAACEAS2/fqdoA&#10;AAAGAQAADwAAAGRycy9kb3ducmV2LnhtbEyPzU7DMBCE70i8g7VI3KhDQFUJcaqqEkJcEE3h7sZb&#10;J2Cvo9hJw9uziEM57c+sZr4t17N3YsIhdoEU3C4yEEhNMB1ZBe/7p5sViJg0Ge0CoYJvjLCuLi9K&#10;XZhwoh1OdbKCTSgWWkGbUl9IGZsWvY6L0COxdgyD14nHwUoz6BObeyfzLFtKrzvihFb3uG2x+apH&#10;r8C9DNOH3dpNHJ93y/rz7Zi/7ielrq/mzSOIhHM6H8MvPqNDxUyHMJKJwingR5KC/I4rq6v7B24O&#10;fwtZlfI/fvUDAAD//wMAUEsBAi0AFAAGAAgAAAAhALaDOJL+AAAA4QEAABMAAAAAAAAAAAAAAAAA&#10;AAAAAFtDb250ZW50X1R5cGVzXS54bWxQSwECLQAUAAYACAAAACEAOP0h/9YAAACUAQAACwAAAAAA&#10;AAAAAAAAAAAvAQAAX3JlbHMvLnJlbHNQSwECLQAUAAYACAAAACEAjUmPdc0BAAC3AwAADgAAAAAA&#10;AAAAAAAAAAAuAgAAZHJzL2Uyb0RvYy54bWxQSwECLQAUAAYACAAAACEAS2/fqdoAAAAGAQAADwAA&#10;AAAAAAAAAAAAAAAnBAAAZHJzL2Rvd25yZXYueG1sUEsFBgAAAAAEAAQA8wAAAC4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B7677E3" w14:textId="77777777" w:rsidR="00457B44" w:rsidRDefault="00457B44" w:rsidP="0088298E">
      <w:pPr>
        <w:rPr>
          <w:rFonts w:ascii="ＭＳ 明朝" w:eastAsia="ＭＳ 明朝" w:hAnsi="ＭＳ 明朝"/>
          <w:sz w:val="20"/>
          <w:szCs w:val="20"/>
        </w:rPr>
      </w:pPr>
    </w:p>
    <w:p w14:paraId="444BEF29" w14:textId="733A37AA" w:rsidR="0088298E" w:rsidRPr="009B21BE" w:rsidRDefault="0088298E" w:rsidP="0088298E">
      <w:pPr>
        <w:rPr>
          <w:rFonts w:ascii="ＭＳ 明朝" w:eastAsia="ＭＳ 明朝" w:hAnsi="ＭＳ 明朝"/>
          <w:sz w:val="20"/>
          <w:szCs w:val="20"/>
        </w:rPr>
      </w:pPr>
      <w:r w:rsidRPr="009B21BE">
        <w:rPr>
          <w:rFonts w:ascii="ＭＳ 明朝" w:eastAsia="ＭＳ 明朝" w:hAnsi="ＭＳ 明朝" w:hint="eastAsia"/>
          <w:sz w:val="20"/>
          <w:szCs w:val="20"/>
        </w:rPr>
        <w:t>以下事務処理欄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6"/>
      </w:tblGrid>
      <w:tr w:rsidR="0088298E" w:rsidRPr="009B21BE" w14:paraId="554D69FC" w14:textId="77777777" w:rsidTr="00716097">
        <w:tc>
          <w:tcPr>
            <w:tcW w:w="4814" w:type="dxa"/>
          </w:tcPr>
          <w:p w14:paraId="3022D5B5" w14:textId="3ED64901" w:rsidR="0088298E" w:rsidRPr="009B21BE" w:rsidRDefault="0088298E" w:rsidP="0071609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B21BE">
              <w:rPr>
                <w:rFonts w:ascii="ＭＳ 明朝" w:eastAsia="ＭＳ 明朝" w:hAnsi="ＭＳ 明朝" w:hint="eastAsia"/>
                <w:sz w:val="20"/>
                <w:szCs w:val="20"/>
              </w:rPr>
              <w:t>受付日：　　　年　　　月　　　日</w:t>
            </w:r>
          </w:p>
        </w:tc>
        <w:tc>
          <w:tcPr>
            <w:tcW w:w="4814" w:type="dxa"/>
          </w:tcPr>
          <w:p w14:paraId="436D5B1E" w14:textId="77777777" w:rsidR="0088298E" w:rsidRPr="009B21BE" w:rsidRDefault="0088298E" w:rsidP="0071609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B21BE">
              <w:rPr>
                <w:rFonts w:ascii="ＭＳ 明朝" w:eastAsia="ＭＳ 明朝" w:hAnsi="ＭＳ 明朝" w:hint="eastAsia"/>
                <w:sz w:val="20"/>
                <w:szCs w:val="20"/>
              </w:rPr>
              <w:t>通報窓口担当者氏名：</w:t>
            </w:r>
          </w:p>
        </w:tc>
      </w:tr>
    </w:tbl>
    <w:p w14:paraId="01A4EBAB" w14:textId="7FB3ABA2" w:rsidR="00C8610E" w:rsidRPr="00C8610E" w:rsidRDefault="00C8610E" w:rsidP="00457B44">
      <w:pPr>
        <w:rPr>
          <w:rFonts w:ascii="ＭＳ 明朝" w:eastAsia="ＭＳ 明朝" w:hAnsi="ＭＳ 明朝" w:hint="eastAsia"/>
          <w:bCs/>
        </w:rPr>
      </w:pPr>
    </w:p>
    <w:sectPr w:rsidR="00C8610E" w:rsidRPr="00C8610E" w:rsidSect="009C7AC5">
      <w:type w:val="continuous"/>
      <w:pgSz w:w="11905" w:h="16837" w:code="9"/>
      <w:pgMar w:top="1985" w:right="1701" w:bottom="1701" w:left="1701" w:header="720" w:footer="720" w:gutter="0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5E2"/>
    <w:rsid w:val="00017D09"/>
    <w:rsid w:val="000C29F0"/>
    <w:rsid w:val="00141BAB"/>
    <w:rsid w:val="0019005A"/>
    <w:rsid w:val="002C4508"/>
    <w:rsid w:val="003A35D3"/>
    <w:rsid w:val="004521FD"/>
    <w:rsid w:val="00454E84"/>
    <w:rsid w:val="00457B44"/>
    <w:rsid w:val="00614F6C"/>
    <w:rsid w:val="007605E2"/>
    <w:rsid w:val="00850D4C"/>
    <w:rsid w:val="0088298E"/>
    <w:rsid w:val="009435FD"/>
    <w:rsid w:val="009C7AC5"/>
    <w:rsid w:val="00A66072"/>
    <w:rsid w:val="00AE474D"/>
    <w:rsid w:val="00B04253"/>
    <w:rsid w:val="00B52422"/>
    <w:rsid w:val="00C8610E"/>
    <w:rsid w:val="00F2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FE0363"/>
  <w15:chartTrackingRefBased/>
  <w15:docId w15:val="{A40C1D38-E55B-46E3-97DE-B7604601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4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605E2"/>
    <w:pPr>
      <w:jc w:val="center"/>
    </w:pPr>
    <w:rPr>
      <w:rFonts w:eastAsiaTheme="minorHAnsi"/>
    </w:rPr>
  </w:style>
  <w:style w:type="character" w:customStyle="1" w:styleId="a4">
    <w:name w:val="記 (文字)"/>
    <w:basedOn w:val="a0"/>
    <w:link w:val="a3"/>
    <w:uiPriority w:val="99"/>
    <w:rsid w:val="007605E2"/>
    <w:rPr>
      <w:rFonts w:eastAsiaTheme="minorHAnsi"/>
    </w:rPr>
  </w:style>
  <w:style w:type="paragraph" w:styleId="a5">
    <w:name w:val="Closing"/>
    <w:basedOn w:val="a"/>
    <w:link w:val="a6"/>
    <w:uiPriority w:val="99"/>
    <w:unhideWhenUsed/>
    <w:rsid w:val="007605E2"/>
    <w:pPr>
      <w:jc w:val="right"/>
    </w:pPr>
    <w:rPr>
      <w:rFonts w:eastAsiaTheme="minorHAnsi"/>
    </w:rPr>
  </w:style>
  <w:style w:type="character" w:customStyle="1" w:styleId="a6">
    <w:name w:val="結語 (文字)"/>
    <w:basedOn w:val="a0"/>
    <w:link w:val="a5"/>
    <w:uiPriority w:val="99"/>
    <w:rsid w:val="007605E2"/>
    <w:rPr>
      <w:rFonts w:eastAsiaTheme="minorHAnsi"/>
    </w:rPr>
  </w:style>
  <w:style w:type="table" w:styleId="a7">
    <w:name w:val="Table Grid"/>
    <w:basedOn w:val="a1"/>
    <w:uiPriority w:val="39"/>
    <w:rsid w:val="00882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Yokkaichi City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石坂 健太</dc:creator>
  <cp:keywords/>
  <dc:description/>
  <cp:lastModifiedBy>石坂 健太</cp:lastModifiedBy>
  <cp:revision>2</cp:revision>
  <dcterms:created xsi:type="dcterms:W3CDTF">2026-03-31T08:10:00Z</dcterms:created>
  <dcterms:modified xsi:type="dcterms:W3CDTF">2026-03-31T08:10:00Z</dcterms:modified>
</cp:coreProperties>
</file>