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24CE" w14:textId="77777777" w:rsidR="008A70B1" w:rsidRDefault="00276137" w:rsidP="008A70B1">
      <w:pPr>
        <w:kinsoku w:val="0"/>
        <w:overflowPunct w:val="0"/>
        <w:snapToGrid w:val="0"/>
        <w:spacing w:line="240" w:lineRule="auto"/>
        <w:ind w:right="976"/>
        <w:rPr>
          <w:rFonts w:ascii="ＭＳ 明朝" w:eastAsia="ＭＳ 明朝" w:hAnsi="ＭＳ 明朝"/>
          <w:sz w:val="24"/>
          <w:szCs w:val="24"/>
        </w:rPr>
      </w:pPr>
      <w:r w:rsidRPr="00FA1135">
        <w:rPr>
          <w:rFonts w:ascii="ＭＳ 明朝" w:eastAsia="ＭＳ 明朝" w:hAnsi="ＭＳ 明朝" w:hint="eastAsia"/>
          <w:sz w:val="24"/>
          <w:szCs w:val="24"/>
        </w:rPr>
        <w:t>（参考様式第２号）</w:t>
      </w:r>
    </w:p>
    <w:p w14:paraId="6789E300" w14:textId="77777777" w:rsidR="00661013" w:rsidRDefault="00661013" w:rsidP="00633264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2FD673FB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14CC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12C3D1F" w14:textId="77777777" w:rsidR="00F32B01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2931BF68" w14:textId="77777777" w:rsidR="00F9667C" w:rsidRPr="00E14CCC" w:rsidRDefault="00F9667C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488B6E5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  <w:r w:rsidRPr="00E14CCC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四日市市</w:t>
      </w:r>
      <w:r w:rsidR="00086DF6" w:rsidRPr="00E14CCC">
        <w:rPr>
          <w:rFonts w:ascii="ＭＳ 明朝" w:eastAsia="ＭＳ 明朝" w:hAnsi="ＭＳ 明朝" w:hint="eastAsia"/>
          <w:spacing w:val="13"/>
          <w:sz w:val="24"/>
          <w:szCs w:val="24"/>
          <w:lang w:eastAsia="zh-TW"/>
        </w:rPr>
        <w:t xml:space="preserve">長　</w:t>
      </w:r>
    </w:p>
    <w:p w14:paraId="3BDD5F49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9D432B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26A5AF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7AEF4FA" w14:textId="77777777" w:rsidR="00F32B01" w:rsidRPr="00E14CCC" w:rsidRDefault="00F32B01" w:rsidP="00F9667C">
      <w:pPr>
        <w:kinsoku w:val="0"/>
        <w:overflowPunct w:val="0"/>
        <w:snapToGrid w:val="0"/>
        <w:spacing w:line="240" w:lineRule="auto"/>
        <w:ind w:leftChars="2047" w:left="4705" w:hangingChars="45" w:hanging="324"/>
        <w:rPr>
          <w:rFonts w:ascii="ＭＳ 明朝" w:eastAsia="ＭＳ 明朝" w:hAnsi="ＭＳ 明朝"/>
          <w:sz w:val="24"/>
          <w:szCs w:val="24"/>
          <w:lang w:eastAsia="zh-TW"/>
        </w:rPr>
      </w:pPr>
      <w:r w:rsidRPr="00EC1610">
        <w:rPr>
          <w:rFonts w:ascii="ＭＳ 明朝" w:eastAsia="ＭＳ 明朝" w:hAnsi="ＭＳ 明朝" w:hint="eastAsia"/>
          <w:spacing w:val="240"/>
          <w:sz w:val="24"/>
          <w:szCs w:val="24"/>
          <w:fitText w:val="960" w:id="-1812769022"/>
          <w:lang w:eastAsia="zh-TW"/>
        </w:rPr>
        <w:t>住</w:t>
      </w:r>
      <w:r w:rsidRPr="00EC1610">
        <w:rPr>
          <w:rFonts w:ascii="ＭＳ 明朝" w:eastAsia="ＭＳ 明朝" w:hAnsi="ＭＳ 明朝" w:hint="eastAsia"/>
          <w:spacing w:val="0"/>
          <w:sz w:val="24"/>
          <w:szCs w:val="24"/>
          <w:fitText w:val="960" w:id="-1812769022"/>
          <w:lang w:eastAsia="zh-TW"/>
        </w:rPr>
        <w:t>所</w:t>
      </w:r>
    </w:p>
    <w:p w14:paraId="1DF902D3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ind w:leftChars="2200" w:left="4708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4EE109F" w14:textId="77777777" w:rsidR="00F32B01" w:rsidRPr="00E14CCC" w:rsidRDefault="00F32B01" w:rsidP="00F9667C">
      <w:pPr>
        <w:kinsoku w:val="0"/>
        <w:overflowPunct w:val="0"/>
        <w:snapToGrid w:val="0"/>
        <w:spacing w:line="240" w:lineRule="auto"/>
        <w:ind w:leftChars="2047" w:left="4709" w:hangingChars="91" w:hanging="328"/>
        <w:rPr>
          <w:rFonts w:ascii="ＭＳ 明朝" w:eastAsia="ＭＳ 明朝" w:hAnsi="ＭＳ 明朝"/>
          <w:sz w:val="24"/>
          <w:szCs w:val="24"/>
          <w:lang w:eastAsia="zh-TW"/>
        </w:rPr>
      </w:pPr>
      <w:r w:rsidRPr="00F9667C">
        <w:rPr>
          <w:rFonts w:ascii="ＭＳ 明朝" w:eastAsia="ＭＳ 明朝" w:hAnsi="ＭＳ 明朝" w:hint="eastAsia"/>
          <w:spacing w:val="60"/>
          <w:sz w:val="24"/>
          <w:szCs w:val="24"/>
          <w:fitText w:val="960" w:id="-1812769023"/>
          <w:lang w:eastAsia="zh-TW"/>
        </w:rPr>
        <w:t>団体</w:t>
      </w:r>
      <w:r w:rsidRPr="00F9667C">
        <w:rPr>
          <w:rFonts w:ascii="ＭＳ 明朝" w:eastAsia="ＭＳ 明朝" w:hAnsi="ＭＳ 明朝" w:hint="eastAsia"/>
          <w:spacing w:val="0"/>
          <w:sz w:val="24"/>
          <w:szCs w:val="24"/>
          <w:fitText w:val="960" w:id="-1812769023"/>
          <w:lang w:eastAsia="zh-TW"/>
        </w:rPr>
        <w:t>名</w:t>
      </w:r>
    </w:p>
    <w:p w14:paraId="6C0097E6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ind w:leftChars="2200" w:left="4708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DD0415F" w14:textId="77777777" w:rsidR="00F32B01" w:rsidRPr="00E14CCC" w:rsidRDefault="00F32B01" w:rsidP="00F9667C">
      <w:pPr>
        <w:kinsoku w:val="0"/>
        <w:overflowPunct w:val="0"/>
        <w:snapToGrid w:val="0"/>
        <w:spacing w:line="240" w:lineRule="auto"/>
        <w:ind w:leftChars="2047" w:left="4707" w:hangingChars="136" w:hanging="326"/>
        <w:rPr>
          <w:rFonts w:ascii="ＭＳ 明朝" w:eastAsia="ＭＳ 明朝" w:hAnsi="ＭＳ 明朝"/>
          <w:sz w:val="24"/>
          <w:szCs w:val="24"/>
        </w:rPr>
      </w:pPr>
      <w:r w:rsidRPr="005C5B5C">
        <w:rPr>
          <w:rFonts w:ascii="ＭＳ 明朝" w:eastAsia="ＭＳ 明朝" w:hAnsi="ＭＳ 明朝" w:hint="eastAsia"/>
          <w:spacing w:val="0"/>
          <w:sz w:val="24"/>
          <w:szCs w:val="24"/>
          <w:fitText w:val="960" w:id="-1812769024"/>
        </w:rPr>
        <w:t>代表者名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9667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6968CC3A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46FAA81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AED041B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1C379B7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3214FB2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FFB675C" w14:textId="2EF0296C" w:rsidR="00F32B01" w:rsidRPr="00F9667C" w:rsidRDefault="00661013" w:rsidP="00F9667C">
      <w:pPr>
        <w:pStyle w:val="a3"/>
        <w:rPr>
          <w:rFonts w:ascii="ＭＳ 明朝" w:eastAsia="ＭＳ 明朝"/>
          <w:sz w:val="24"/>
          <w:szCs w:val="24"/>
          <w:lang w:eastAsia="zh-TW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  <w:r w:rsidR="00A55754" w:rsidRPr="00F9667C">
        <w:rPr>
          <w:rFonts w:ascii="ＭＳ 明朝" w:eastAsia="ＭＳ 明朝" w:hint="eastAsia"/>
          <w:sz w:val="24"/>
          <w:szCs w:val="24"/>
          <w:lang w:eastAsia="zh-TW"/>
        </w:rPr>
        <w:t>人権･</w:t>
      </w:r>
      <w:r w:rsidR="00531167">
        <w:rPr>
          <w:rFonts w:ascii="ＭＳ 明朝" w:eastAsia="ＭＳ 明朝" w:hint="eastAsia"/>
          <w:sz w:val="24"/>
          <w:szCs w:val="24"/>
          <w:lang w:eastAsia="zh-TW"/>
        </w:rPr>
        <w:t>同和教育推進業務完了</w:t>
      </w:r>
      <w:r w:rsidR="00F32B01" w:rsidRPr="00F9667C">
        <w:rPr>
          <w:rFonts w:ascii="ＭＳ 明朝" w:eastAsia="ＭＳ 明朝" w:hint="eastAsia"/>
          <w:sz w:val="24"/>
          <w:szCs w:val="24"/>
          <w:lang w:eastAsia="zh-TW"/>
        </w:rPr>
        <w:t>報告書</w:t>
      </w:r>
    </w:p>
    <w:p w14:paraId="4AB90C76" w14:textId="77777777" w:rsidR="00F32B01" w:rsidRPr="008A70B1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81FF51E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D0B491B" w14:textId="77777777" w:rsidR="005C5B5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E14CC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E14CCC">
        <w:rPr>
          <w:rFonts w:ascii="ＭＳ 明朝" w:eastAsia="ＭＳ 明朝" w:hAnsi="ＭＳ 明朝" w:hint="eastAsia"/>
          <w:sz w:val="24"/>
          <w:szCs w:val="24"/>
        </w:rPr>
        <w:t>みだしのことについて</w:t>
      </w:r>
      <w:r w:rsidR="00D55117">
        <w:rPr>
          <w:rFonts w:ascii="ＭＳ 明朝" w:eastAsia="ＭＳ 明朝" w:hAnsi="ＭＳ 明朝" w:hint="eastAsia"/>
          <w:sz w:val="24"/>
          <w:szCs w:val="24"/>
        </w:rPr>
        <w:t>、支出報告</w:t>
      </w:r>
      <w:r w:rsidR="005C5B5C">
        <w:rPr>
          <w:rFonts w:ascii="ＭＳ 明朝" w:eastAsia="ＭＳ 明朝" w:hAnsi="ＭＳ 明朝" w:hint="eastAsia"/>
          <w:sz w:val="24"/>
          <w:szCs w:val="24"/>
        </w:rPr>
        <w:t>書を添えて</w:t>
      </w:r>
      <w:r w:rsidR="00990409">
        <w:rPr>
          <w:rFonts w:ascii="ＭＳ 明朝" w:eastAsia="ＭＳ 明朝" w:hAnsi="ＭＳ 明朝" w:hint="eastAsia"/>
          <w:sz w:val="24"/>
          <w:szCs w:val="24"/>
        </w:rPr>
        <w:t>別紙のとおり業務実施</w:t>
      </w:r>
      <w:r w:rsidRPr="00E14CCC">
        <w:rPr>
          <w:rFonts w:ascii="ＭＳ 明朝" w:eastAsia="ＭＳ 明朝" w:hAnsi="ＭＳ 明朝" w:hint="eastAsia"/>
          <w:sz w:val="24"/>
          <w:szCs w:val="24"/>
        </w:rPr>
        <w:t>報告書を提出</w:t>
      </w:r>
    </w:p>
    <w:p w14:paraId="7500560A" w14:textId="77777777" w:rsidR="00F32B01" w:rsidRPr="00E14CCC" w:rsidRDefault="00F32B01" w:rsidP="005C5B5C">
      <w:pPr>
        <w:kinsoku w:val="0"/>
        <w:overflowPunct w:val="0"/>
        <w:snapToGrid w:val="0"/>
        <w:spacing w:line="240" w:lineRule="auto"/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E14C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8F1B78B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C1B175A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65BB8F5" w14:textId="77777777" w:rsidR="00661013" w:rsidRPr="001C5CA3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1C5CA3">
        <w:rPr>
          <w:rFonts w:ascii="ＭＳ 明朝" w:eastAsia="ＭＳ 明朝" w:hAnsi="ＭＳ 明朝" w:hint="eastAsia"/>
          <w:sz w:val="24"/>
          <w:szCs w:val="24"/>
        </w:rPr>
        <w:t xml:space="preserve">　　　　　　　件名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5CA3">
        <w:rPr>
          <w:rFonts w:ascii="ＭＳ 明朝" w:eastAsia="ＭＳ 明朝" w:hAnsi="ＭＳ 明朝" w:hint="eastAsia"/>
          <w:sz w:val="24"/>
          <w:szCs w:val="24"/>
        </w:rPr>
        <w:t>人権・同和教育推進業務委託（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b/>
          <w:i/>
          <w:color w:val="FF0000"/>
          <w:sz w:val="24"/>
          <w:szCs w:val="24"/>
        </w:rPr>
        <w:t xml:space="preserve">　</w:t>
      </w:r>
      <w:r w:rsidRPr="001C5CA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7D339A3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D57099D" w14:textId="77777777" w:rsidR="00F32B01" w:rsidRPr="00E14CCC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6F18BF59" w14:textId="77777777" w:rsidR="00F32B01" w:rsidRPr="00276137" w:rsidRDefault="00F32B01" w:rsidP="00633264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b/>
          <w:sz w:val="24"/>
          <w:szCs w:val="24"/>
        </w:rPr>
      </w:pPr>
    </w:p>
    <w:p w14:paraId="2371A814" w14:textId="77777777" w:rsidR="001A6E49" w:rsidRDefault="00633264" w:rsidP="001A6E49">
      <w:pPr>
        <w:kinsoku w:val="0"/>
        <w:overflowPunct w:val="0"/>
        <w:snapToGrid w:val="0"/>
        <w:spacing w:line="280" w:lineRule="exact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</w:p>
    <w:p w14:paraId="5A49CCB9" w14:textId="77777777" w:rsidR="001A6E49" w:rsidRDefault="001A6E49" w:rsidP="0003270E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b/>
          <w:spacing w:val="0"/>
          <w:sz w:val="32"/>
          <w:szCs w:val="32"/>
        </w:rPr>
        <w:lastRenderedPageBreak/>
        <w:t>実施事業報告書</w:t>
      </w:r>
    </w:p>
    <w:p w14:paraId="5C3FBDA8" w14:textId="77777777" w:rsidR="001A6E49" w:rsidRPr="003A657B" w:rsidRDefault="001A6E49" w:rsidP="001A6E49">
      <w:pPr>
        <w:kinsoku w:val="0"/>
        <w:overflowPunct w:val="0"/>
        <w:snapToGrid w:val="0"/>
        <w:spacing w:line="240" w:lineRule="auto"/>
        <w:jc w:val="center"/>
        <w:rPr>
          <w:bCs/>
          <w:sz w:val="32"/>
          <w:szCs w:val="32"/>
        </w:rPr>
      </w:pPr>
      <w:r w:rsidRPr="003A657B">
        <w:rPr>
          <w:rFonts w:hint="eastAsia"/>
          <w:bCs/>
          <w:sz w:val="32"/>
          <w:szCs w:val="32"/>
        </w:rPr>
        <w:t>（□地区事業分　□広域事業分　□ブロック事業分）</w:t>
      </w:r>
    </w:p>
    <w:p w14:paraId="145BB7D1" w14:textId="77777777" w:rsidR="001A6E49" w:rsidRPr="003A657B" w:rsidRDefault="001A6E49" w:rsidP="001A6E49">
      <w:pPr>
        <w:kinsoku w:val="0"/>
        <w:overflowPunct w:val="0"/>
        <w:snapToGrid w:val="0"/>
        <w:spacing w:line="24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Pr="003A657B">
        <w:rPr>
          <w:rFonts w:hint="eastAsia"/>
          <w:bCs/>
          <w:sz w:val="24"/>
          <w:szCs w:val="24"/>
        </w:rPr>
        <w:t>↑該当する□</w:t>
      </w:r>
      <w:r>
        <w:rPr>
          <w:rFonts w:hint="eastAsia"/>
          <w:bCs/>
          <w:sz w:val="24"/>
          <w:szCs w:val="24"/>
        </w:rPr>
        <w:t>のひとつ</w:t>
      </w:r>
      <w:r w:rsidRPr="003A657B">
        <w:rPr>
          <w:rFonts w:hint="eastAsia"/>
          <w:bCs/>
          <w:sz w:val="24"/>
          <w:szCs w:val="24"/>
        </w:rPr>
        <w:t>に✔を入れてください。</w:t>
      </w:r>
    </w:p>
    <w:p w14:paraId="1DA781FA" w14:textId="77777777" w:rsidR="001A6E49" w:rsidRPr="003A657B" w:rsidRDefault="001A6E49" w:rsidP="001A6E49">
      <w:pPr>
        <w:kinsoku w:val="0"/>
        <w:overflowPunct w:val="0"/>
        <w:snapToGrid w:val="0"/>
        <w:spacing w:line="240" w:lineRule="auto"/>
        <w:ind w:firstLineChars="600" w:firstLine="1464"/>
        <w:rPr>
          <w:bCs/>
          <w:sz w:val="24"/>
          <w:szCs w:val="24"/>
        </w:rPr>
      </w:pPr>
      <w:r w:rsidRPr="003A657B">
        <w:rPr>
          <w:rFonts w:hint="eastAsia"/>
          <w:bCs/>
          <w:sz w:val="24"/>
          <w:szCs w:val="24"/>
        </w:rPr>
        <w:t>地区事業分、広域事業分、ブロック事業分を分けて作成してください。</w:t>
      </w:r>
    </w:p>
    <w:p w14:paraId="3E321E60" w14:textId="77777777" w:rsidR="00F32B01" w:rsidRPr="008A70B1" w:rsidRDefault="00F32B01" w:rsidP="00561C92">
      <w:pPr>
        <w:kinsoku w:val="0"/>
        <w:overflowPunct w:val="0"/>
        <w:snapToGrid w:val="0"/>
        <w:spacing w:line="280" w:lineRule="exact"/>
        <w:rPr>
          <w:rFonts w:ascii="ＭＳ 明朝" w:eastAsia="ＭＳ 明朝" w:hAnsi="ＭＳ 明朝"/>
        </w:rPr>
      </w:pPr>
    </w:p>
    <w:p w14:paraId="23C41873" w14:textId="77777777" w:rsidR="00F32B01" w:rsidRPr="00EC1610" w:rsidRDefault="00F32B01" w:rsidP="00561C92">
      <w:pPr>
        <w:kinsoku w:val="0"/>
        <w:overflowPunct w:val="0"/>
        <w:snapToGrid w:val="0"/>
        <w:spacing w:line="280" w:lineRule="exact"/>
        <w:rPr>
          <w:rFonts w:ascii="ＭＳ 明朝" w:eastAsia="ＭＳ 明朝" w:hAnsi="ＭＳ 明朝"/>
          <w:sz w:val="22"/>
          <w:szCs w:val="22"/>
          <w:lang w:eastAsia="zh-TW"/>
        </w:rPr>
      </w:pPr>
      <w:r w:rsidRPr="00EC1610">
        <w:rPr>
          <w:rFonts w:ascii="ＭＳ 明朝" w:eastAsia="ＭＳ 明朝" w:hAnsi="ＭＳ 明朝" w:hint="eastAsia"/>
          <w:sz w:val="22"/>
          <w:szCs w:val="22"/>
          <w:lang w:eastAsia="zh-TW"/>
        </w:rPr>
        <w:t>１．実施業務一覧表</w:t>
      </w:r>
      <w:r w:rsidR="005836E2" w:rsidRPr="00EC1610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24"/>
        <w:gridCol w:w="1287"/>
        <w:gridCol w:w="1075"/>
        <w:gridCol w:w="2713"/>
        <w:gridCol w:w="1649"/>
      </w:tblGrid>
      <w:tr w:rsidR="00F32B01" w:rsidRPr="00FD2AEF" w14:paraId="4ED9F4F4" w14:textId="77777777" w:rsidTr="00FD2AEF">
        <w:trPr>
          <w:trHeight w:val="469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EAC9DF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日付</w:t>
            </w:r>
          </w:p>
        </w:tc>
        <w:tc>
          <w:tcPr>
            <w:tcW w:w="1971" w:type="dxa"/>
            <w:tcBorders>
              <w:top w:val="single" w:sz="12" w:space="0" w:color="auto"/>
            </w:tcBorders>
            <w:vAlign w:val="center"/>
          </w:tcPr>
          <w:p w14:paraId="2E4F3E8A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主　　催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14:paraId="311EF566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対　象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0BB9058D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参加数</w:t>
            </w:r>
          </w:p>
        </w:tc>
        <w:tc>
          <w:tcPr>
            <w:tcW w:w="2784" w:type="dxa"/>
            <w:tcBorders>
              <w:top w:val="single" w:sz="12" w:space="0" w:color="auto"/>
            </w:tcBorders>
            <w:vAlign w:val="center"/>
          </w:tcPr>
          <w:p w14:paraId="5416AE3D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内　　　　容</w:t>
            </w:r>
          </w:p>
        </w:tc>
        <w:tc>
          <w:tcPr>
            <w:tcW w:w="16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746F6" w14:textId="77777777" w:rsidR="00F32B01" w:rsidRPr="00FD2AEF" w:rsidRDefault="00F32B01" w:rsidP="00FD2AEF">
            <w:pPr>
              <w:kinsoku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講師・助言者</w:t>
            </w:r>
          </w:p>
        </w:tc>
      </w:tr>
      <w:tr w:rsidR="00F32B01" w:rsidRPr="00FD2AEF" w14:paraId="67619346" w14:textId="77777777" w:rsidTr="00FD2AEF">
        <w:trPr>
          <w:trHeight w:val="4145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</w:tcBorders>
          </w:tcPr>
          <w:p w14:paraId="1A970737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</w:tcPr>
          <w:p w14:paraId="2EFC82E7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28369B0E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14:paraId="51E73855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tcBorders>
              <w:bottom w:val="single" w:sz="12" w:space="0" w:color="auto"/>
            </w:tcBorders>
          </w:tcPr>
          <w:p w14:paraId="2E690353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12" w:space="0" w:color="auto"/>
              <w:right w:val="single" w:sz="12" w:space="0" w:color="auto"/>
            </w:tcBorders>
          </w:tcPr>
          <w:p w14:paraId="0DB156F4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</w:tr>
    </w:tbl>
    <w:p w14:paraId="255BCCF5" w14:textId="77777777" w:rsidR="00F32B01" w:rsidRPr="00086DF6" w:rsidRDefault="00F32B01" w:rsidP="00F32B01">
      <w:pPr>
        <w:kinsoku w:val="0"/>
        <w:wordWrap w:val="0"/>
        <w:overflowPunct w:val="0"/>
        <w:snapToGrid w:val="0"/>
        <w:spacing w:line="238" w:lineRule="exact"/>
        <w:rPr>
          <w:rFonts w:ascii="ＭＳ 明朝" w:eastAsia="ＭＳ 明朝" w:hAnsi="ＭＳ 明朝"/>
        </w:rPr>
      </w:pPr>
    </w:p>
    <w:p w14:paraId="4DD29564" w14:textId="77777777" w:rsidR="00D55117" w:rsidRDefault="00D55117" w:rsidP="00561C92">
      <w:pPr>
        <w:kinsoku w:val="0"/>
        <w:wordWrap w:val="0"/>
        <w:overflowPunct w:val="0"/>
        <w:snapToGrid w:val="0"/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2B9F49F" w14:textId="77777777" w:rsidR="00703D59" w:rsidRPr="00EC1610" w:rsidRDefault="00561C92" w:rsidP="00561C92">
      <w:pPr>
        <w:kinsoku w:val="0"/>
        <w:wordWrap w:val="0"/>
        <w:overflowPunct w:val="0"/>
        <w:snapToGrid w:val="0"/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EC1610">
        <w:rPr>
          <w:rFonts w:ascii="ＭＳ 明朝" w:eastAsia="ＭＳ 明朝" w:hAnsi="ＭＳ 明朝" w:hint="eastAsia"/>
          <w:sz w:val="22"/>
          <w:szCs w:val="22"/>
        </w:rPr>
        <w:t>２．受託業務別実施報告（成果および課題）</w:t>
      </w:r>
      <w:r w:rsidR="00F32B01" w:rsidRPr="00EC1610">
        <w:rPr>
          <w:rFonts w:ascii="ＭＳ 明朝" w:eastAsia="ＭＳ 明朝" w:hAnsi="ＭＳ 明朝" w:hint="eastAsia"/>
          <w:sz w:val="22"/>
          <w:szCs w:val="22"/>
        </w:rPr>
        <w:t>※写真等の記録があれば添付してください。</w:t>
      </w:r>
      <w:r w:rsidR="00703D59" w:rsidRPr="00EC1610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8A70B1" w:rsidRPr="00EC1610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F32B01" w:rsidRPr="00FD2AEF" w14:paraId="000D4C5B" w14:textId="77777777" w:rsidTr="00FD2AEF">
        <w:trPr>
          <w:trHeight w:val="1241"/>
        </w:trPr>
        <w:tc>
          <w:tcPr>
            <w:tcW w:w="10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EA42B0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（１）</w:t>
            </w:r>
            <w:r w:rsidR="00D56EC3"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懇談会</w:t>
            </w: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・研修会</w:t>
            </w:r>
          </w:p>
        </w:tc>
      </w:tr>
      <w:tr w:rsidR="00F32B01" w:rsidRPr="00FD2AEF" w14:paraId="6E1CCB42" w14:textId="77777777" w:rsidTr="00FD2AEF">
        <w:trPr>
          <w:trHeight w:val="1292"/>
        </w:trPr>
        <w:tc>
          <w:tcPr>
            <w:tcW w:w="10118" w:type="dxa"/>
            <w:tcBorders>
              <w:left w:val="single" w:sz="12" w:space="0" w:color="auto"/>
              <w:right w:val="single" w:sz="12" w:space="0" w:color="auto"/>
            </w:tcBorders>
          </w:tcPr>
          <w:p w14:paraId="1937008C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（２）広報等、人権啓発活動</w:t>
            </w:r>
          </w:p>
        </w:tc>
      </w:tr>
      <w:tr w:rsidR="00F32B01" w:rsidRPr="00FD2AEF" w14:paraId="7F7076AD" w14:textId="77777777" w:rsidTr="00FD2AEF">
        <w:trPr>
          <w:trHeight w:val="1308"/>
        </w:trPr>
        <w:tc>
          <w:tcPr>
            <w:tcW w:w="10118" w:type="dxa"/>
            <w:tcBorders>
              <w:left w:val="single" w:sz="12" w:space="0" w:color="auto"/>
              <w:right w:val="single" w:sz="12" w:space="0" w:color="auto"/>
            </w:tcBorders>
          </w:tcPr>
          <w:p w14:paraId="61AE86A6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（３）イベント等の主催行事</w:t>
            </w:r>
          </w:p>
        </w:tc>
      </w:tr>
      <w:tr w:rsidR="00F32B01" w:rsidRPr="00FD2AEF" w14:paraId="370FF3A9" w14:textId="77777777" w:rsidTr="00FD2AEF">
        <w:trPr>
          <w:trHeight w:val="1289"/>
        </w:trPr>
        <w:tc>
          <w:tcPr>
            <w:tcW w:w="10118" w:type="dxa"/>
            <w:tcBorders>
              <w:left w:val="single" w:sz="12" w:space="0" w:color="auto"/>
              <w:right w:val="single" w:sz="12" w:space="0" w:color="auto"/>
            </w:tcBorders>
          </w:tcPr>
          <w:p w14:paraId="1885CC07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（４）外部団体等の</w:t>
            </w:r>
            <w:r w:rsidR="00565E90"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実施する</w:t>
            </w: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研修会等への参加</w:t>
            </w:r>
          </w:p>
          <w:p w14:paraId="5FF0E1B6" w14:textId="77777777" w:rsidR="00990409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6EC3" w:rsidRPr="00FD2AEF" w14:paraId="708C3F1B" w14:textId="77777777" w:rsidTr="00FD2AEF">
        <w:trPr>
          <w:trHeight w:val="1299"/>
        </w:trPr>
        <w:tc>
          <w:tcPr>
            <w:tcW w:w="10118" w:type="dxa"/>
            <w:tcBorders>
              <w:left w:val="single" w:sz="12" w:space="0" w:color="auto"/>
              <w:right w:val="single" w:sz="12" w:space="0" w:color="auto"/>
            </w:tcBorders>
          </w:tcPr>
          <w:p w14:paraId="7A036D7D" w14:textId="77777777" w:rsidR="00D56EC3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（５）広域啓発・交流活動</w:t>
            </w:r>
          </w:p>
        </w:tc>
      </w:tr>
      <w:tr w:rsidR="00F32B01" w:rsidRPr="00FD2AEF" w14:paraId="5FAD2E99" w14:textId="77777777" w:rsidTr="00FD2AEF">
        <w:trPr>
          <w:trHeight w:val="1291"/>
        </w:trPr>
        <w:tc>
          <w:tcPr>
            <w:tcW w:w="10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DE1D3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before="100" w:beforeAutospacing="1" w:line="238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（６）調査・研究活動</w:t>
            </w:r>
          </w:p>
        </w:tc>
      </w:tr>
    </w:tbl>
    <w:p w14:paraId="130584DE" w14:textId="77777777" w:rsidR="001A6E49" w:rsidRDefault="001A6E49" w:rsidP="0003270E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lastRenderedPageBreak/>
        <w:t>支出報告</w:t>
      </w:r>
      <w:r w:rsidRPr="00951A22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55C6E468" w14:textId="77777777" w:rsidR="001A6E49" w:rsidRPr="003A657B" w:rsidRDefault="001A6E49" w:rsidP="001A6E49">
      <w:pPr>
        <w:kinsoku w:val="0"/>
        <w:overflowPunct w:val="0"/>
        <w:snapToGrid w:val="0"/>
        <w:spacing w:line="240" w:lineRule="auto"/>
        <w:jc w:val="center"/>
        <w:rPr>
          <w:bCs/>
          <w:sz w:val="32"/>
          <w:szCs w:val="32"/>
        </w:rPr>
      </w:pPr>
      <w:r w:rsidRPr="003A657B">
        <w:rPr>
          <w:rFonts w:hint="eastAsia"/>
          <w:bCs/>
          <w:sz w:val="32"/>
          <w:szCs w:val="32"/>
        </w:rPr>
        <w:t>（□地区事業分　□広域事業分　□ブロック事業分）</w:t>
      </w:r>
    </w:p>
    <w:p w14:paraId="4A35469E" w14:textId="77777777" w:rsidR="001A6E49" w:rsidRPr="003A657B" w:rsidRDefault="001A6E49" w:rsidP="001A6E49">
      <w:pPr>
        <w:kinsoku w:val="0"/>
        <w:overflowPunct w:val="0"/>
        <w:snapToGrid w:val="0"/>
        <w:spacing w:line="24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Pr="003A657B">
        <w:rPr>
          <w:rFonts w:hint="eastAsia"/>
          <w:bCs/>
          <w:sz w:val="24"/>
          <w:szCs w:val="24"/>
        </w:rPr>
        <w:t>↑該当する□</w:t>
      </w:r>
      <w:r>
        <w:rPr>
          <w:rFonts w:hint="eastAsia"/>
          <w:bCs/>
          <w:sz w:val="24"/>
          <w:szCs w:val="24"/>
        </w:rPr>
        <w:t>のひとつ</w:t>
      </w:r>
      <w:r w:rsidRPr="003A657B">
        <w:rPr>
          <w:rFonts w:hint="eastAsia"/>
          <w:bCs/>
          <w:sz w:val="24"/>
          <w:szCs w:val="24"/>
        </w:rPr>
        <w:t>に✔を入れてください。</w:t>
      </w:r>
    </w:p>
    <w:p w14:paraId="78E2F742" w14:textId="77777777" w:rsidR="001A6E49" w:rsidRPr="00951A22" w:rsidRDefault="001A6E49" w:rsidP="001A6E49">
      <w:pPr>
        <w:kinsoku w:val="0"/>
        <w:overflowPunct w:val="0"/>
        <w:snapToGrid w:val="0"/>
        <w:spacing w:line="28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hint="eastAsia"/>
          <w:bCs/>
          <w:sz w:val="24"/>
          <w:szCs w:val="24"/>
        </w:rPr>
        <w:t xml:space="preserve">　　　</w:t>
      </w:r>
      <w:r w:rsidRPr="003A657B">
        <w:rPr>
          <w:rFonts w:hint="eastAsia"/>
          <w:bCs/>
          <w:sz w:val="24"/>
          <w:szCs w:val="24"/>
        </w:rPr>
        <w:t>地区事業分、広域事業分、ブロック事業分を分けて作成してください。</w:t>
      </w:r>
    </w:p>
    <w:p w14:paraId="1A054DE5" w14:textId="77777777" w:rsidR="00951A22" w:rsidRPr="00561C92" w:rsidRDefault="00951A22" w:rsidP="00561C92">
      <w:pPr>
        <w:kinsoku w:val="0"/>
        <w:wordWrap w:val="0"/>
        <w:overflowPunct w:val="0"/>
        <w:snapToGrid w:val="0"/>
        <w:spacing w:line="280" w:lineRule="exac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2441"/>
        <w:gridCol w:w="4153"/>
      </w:tblGrid>
      <w:tr w:rsidR="00F32B01" w:rsidRPr="00FD2AEF" w14:paraId="67C0A6BD" w14:textId="77777777" w:rsidTr="00FD2AEF">
        <w:trPr>
          <w:trHeight w:val="462"/>
        </w:trPr>
        <w:tc>
          <w:tcPr>
            <w:tcW w:w="3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8A0323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費　　　　</w:t>
            </w:r>
            <w:r w:rsidR="00F32B01"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14:paraId="41A7315A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金　　　額</w:t>
            </w:r>
            <w:r w:rsidR="00565E90"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D2927" w14:textId="77777777" w:rsidR="00F32B01" w:rsidRPr="00FD2AEF" w:rsidRDefault="00990409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内　　　　　　訳</w:t>
            </w:r>
          </w:p>
        </w:tc>
      </w:tr>
      <w:tr w:rsidR="00F32B01" w:rsidRPr="00FD2AEF" w14:paraId="6D5F18AD" w14:textId="77777777" w:rsidTr="0003270E">
        <w:trPr>
          <w:trHeight w:val="12118"/>
        </w:trPr>
        <w:tc>
          <w:tcPr>
            <w:tcW w:w="3372" w:type="dxa"/>
            <w:tcBorders>
              <w:left w:val="single" w:sz="12" w:space="0" w:color="auto"/>
            </w:tcBorders>
          </w:tcPr>
          <w:p w14:paraId="64C99E3D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C8747C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6298939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8210D2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CC1C35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6307E0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32086C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79EE39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B4FC7D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94723F2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3AE144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E0CC57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0BE8E5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F25103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1AC64A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35FBCB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097EC7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515EA6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A8F5A6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E4B7FF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73918B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A36E83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7D3A2CE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19A58F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F127ED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95AC27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FA3427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6AF89DF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48F159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5FCC27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27F8CB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804AB5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BEB5C0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4F8934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4F4C82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36EF0A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7D4E57" w14:textId="77777777" w:rsidR="001A6E49" w:rsidRPr="00FD2AEF" w:rsidRDefault="001A6E49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33352E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78BC375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D63D9D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069DA8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5DB05E9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E7E60E2" w14:textId="77777777" w:rsidR="00661013" w:rsidRPr="00FD2AEF" w:rsidRDefault="00661013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94" w:type="dxa"/>
          </w:tcPr>
          <w:p w14:paraId="1157A282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A0217FC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2B01" w:rsidRPr="00FD2AEF" w14:paraId="3DC0CE52" w14:textId="77777777" w:rsidTr="0003270E">
        <w:trPr>
          <w:trHeight w:val="753"/>
        </w:trPr>
        <w:tc>
          <w:tcPr>
            <w:tcW w:w="33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2A7E5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2494" w:type="dxa"/>
            <w:tcBorders>
              <w:bottom w:val="single" w:sz="12" w:space="0" w:color="auto"/>
            </w:tcBorders>
            <w:vAlign w:val="center"/>
          </w:tcPr>
          <w:p w14:paraId="3C2FF08E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D2AEF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62C54E0" w14:textId="77777777" w:rsidR="00F32B01" w:rsidRPr="00FD2AEF" w:rsidRDefault="00F32B01" w:rsidP="00FD2AEF">
            <w:pPr>
              <w:kinsoku w:val="0"/>
              <w:wordWrap w:val="0"/>
              <w:overflowPunct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8B7FB6E" w14:textId="77777777" w:rsidR="000B363A" w:rsidRPr="001A6E49" w:rsidRDefault="000B363A" w:rsidP="00A8185E">
      <w:pPr>
        <w:kinsoku w:val="0"/>
        <w:overflowPunct w:val="0"/>
        <w:snapToGrid w:val="0"/>
        <w:spacing w:line="240" w:lineRule="auto"/>
        <w:rPr>
          <w:sz w:val="12"/>
          <w:szCs w:val="10"/>
        </w:rPr>
      </w:pPr>
    </w:p>
    <w:sectPr w:rsidR="000B363A" w:rsidRPr="001A6E49" w:rsidSect="00A90C39">
      <w:type w:val="nextColumn"/>
      <w:pgSz w:w="11905" w:h="16837" w:code="9"/>
      <w:pgMar w:top="595" w:right="851" w:bottom="714" w:left="1134" w:header="142" w:footer="142" w:gutter="0"/>
      <w:cols w:space="720"/>
      <w:docGrid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0F23" w14:textId="77777777" w:rsidR="00F04F02" w:rsidRDefault="00F04F02" w:rsidP="001A6E49">
      <w:pPr>
        <w:spacing w:line="240" w:lineRule="auto"/>
      </w:pPr>
      <w:r>
        <w:separator/>
      </w:r>
    </w:p>
  </w:endnote>
  <w:endnote w:type="continuationSeparator" w:id="0">
    <w:p w14:paraId="70D90D56" w14:textId="77777777" w:rsidR="00F04F02" w:rsidRDefault="00F04F02" w:rsidP="001A6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69ED" w14:textId="77777777" w:rsidR="00F04F02" w:rsidRDefault="00F04F02" w:rsidP="001A6E49">
      <w:pPr>
        <w:spacing w:line="240" w:lineRule="auto"/>
      </w:pPr>
      <w:r>
        <w:separator/>
      </w:r>
    </w:p>
  </w:footnote>
  <w:footnote w:type="continuationSeparator" w:id="0">
    <w:p w14:paraId="4581E9F9" w14:textId="77777777" w:rsidR="00F04F02" w:rsidRDefault="00F04F02" w:rsidP="001A6E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CC"/>
    <w:rsid w:val="000121DF"/>
    <w:rsid w:val="0003270E"/>
    <w:rsid w:val="00037F76"/>
    <w:rsid w:val="00086DF6"/>
    <w:rsid w:val="000A0869"/>
    <w:rsid w:val="000B363A"/>
    <w:rsid w:val="000C7B00"/>
    <w:rsid w:val="000D40CE"/>
    <w:rsid w:val="000D70C1"/>
    <w:rsid w:val="001460E5"/>
    <w:rsid w:val="00153A62"/>
    <w:rsid w:val="0017493C"/>
    <w:rsid w:val="001A6E49"/>
    <w:rsid w:val="001C6E0E"/>
    <w:rsid w:val="0020080F"/>
    <w:rsid w:val="002010D6"/>
    <w:rsid w:val="0022361A"/>
    <w:rsid w:val="00276137"/>
    <w:rsid w:val="002A3367"/>
    <w:rsid w:val="002A6230"/>
    <w:rsid w:val="002B0D1E"/>
    <w:rsid w:val="002C7948"/>
    <w:rsid w:val="00317B90"/>
    <w:rsid w:val="003301CC"/>
    <w:rsid w:val="00334976"/>
    <w:rsid w:val="003432E2"/>
    <w:rsid w:val="003446FD"/>
    <w:rsid w:val="00350041"/>
    <w:rsid w:val="00350B3B"/>
    <w:rsid w:val="00372536"/>
    <w:rsid w:val="00384169"/>
    <w:rsid w:val="00387BA6"/>
    <w:rsid w:val="003E5A54"/>
    <w:rsid w:val="00422EEF"/>
    <w:rsid w:val="00485325"/>
    <w:rsid w:val="004A7DC7"/>
    <w:rsid w:val="004D1176"/>
    <w:rsid w:val="005112E0"/>
    <w:rsid w:val="005125F1"/>
    <w:rsid w:val="00531167"/>
    <w:rsid w:val="00561C92"/>
    <w:rsid w:val="00565E90"/>
    <w:rsid w:val="00571A4D"/>
    <w:rsid w:val="00577A65"/>
    <w:rsid w:val="005836E2"/>
    <w:rsid w:val="005C5B5C"/>
    <w:rsid w:val="005F639B"/>
    <w:rsid w:val="00610B94"/>
    <w:rsid w:val="00612B01"/>
    <w:rsid w:val="00633264"/>
    <w:rsid w:val="00633C3D"/>
    <w:rsid w:val="00641B48"/>
    <w:rsid w:val="00641DF6"/>
    <w:rsid w:val="00641E49"/>
    <w:rsid w:val="00656382"/>
    <w:rsid w:val="00661013"/>
    <w:rsid w:val="006A66D8"/>
    <w:rsid w:val="006C1712"/>
    <w:rsid w:val="007000B0"/>
    <w:rsid w:val="00703D59"/>
    <w:rsid w:val="0071180F"/>
    <w:rsid w:val="00715D10"/>
    <w:rsid w:val="00721A2C"/>
    <w:rsid w:val="00854F86"/>
    <w:rsid w:val="00855A26"/>
    <w:rsid w:val="00857CE9"/>
    <w:rsid w:val="00872366"/>
    <w:rsid w:val="008A5564"/>
    <w:rsid w:val="008A70B1"/>
    <w:rsid w:val="008C6A38"/>
    <w:rsid w:val="008E4FFD"/>
    <w:rsid w:val="00900EE9"/>
    <w:rsid w:val="00905AC5"/>
    <w:rsid w:val="00914FB5"/>
    <w:rsid w:val="00951A22"/>
    <w:rsid w:val="00957762"/>
    <w:rsid w:val="009629EE"/>
    <w:rsid w:val="00990409"/>
    <w:rsid w:val="009934CC"/>
    <w:rsid w:val="009D1526"/>
    <w:rsid w:val="009F10C7"/>
    <w:rsid w:val="00A55754"/>
    <w:rsid w:val="00A7043D"/>
    <w:rsid w:val="00A8185E"/>
    <w:rsid w:val="00A90C39"/>
    <w:rsid w:val="00AA1EF6"/>
    <w:rsid w:val="00AA4B19"/>
    <w:rsid w:val="00AA7C42"/>
    <w:rsid w:val="00AB7EED"/>
    <w:rsid w:val="00AD2234"/>
    <w:rsid w:val="00AE7D94"/>
    <w:rsid w:val="00AF0F8E"/>
    <w:rsid w:val="00AF6FA5"/>
    <w:rsid w:val="00B0628A"/>
    <w:rsid w:val="00B63F32"/>
    <w:rsid w:val="00BA5E22"/>
    <w:rsid w:val="00BC1524"/>
    <w:rsid w:val="00BC447C"/>
    <w:rsid w:val="00BC593E"/>
    <w:rsid w:val="00BC681A"/>
    <w:rsid w:val="00BE0EE0"/>
    <w:rsid w:val="00BE758C"/>
    <w:rsid w:val="00C06785"/>
    <w:rsid w:val="00C41579"/>
    <w:rsid w:val="00C425F3"/>
    <w:rsid w:val="00C4737B"/>
    <w:rsid w:val="00C556AB"/>
    <w:rsid w:val="00C83AC4"/>
    <w:rsid w:val="00CB5D59"/>
    <w:rsid w:val="00CC0649"/>
    <w:rsid w:val="00CC355A"/>
    <w:rsid w:val="00CF3306"/>
    <w:rsid w:val="00D12494"/>
    <w:rsid w:val="00D244FF"/>
    <w:rsid w:val="00D55117"/>
    <w:rsid w:val="00D56EC3"/>
    <w:rsid w:val="00D6249E"/>
    <w:rsid w:val="00D97C08"/>
    <w:rsid w:val="00DD0462"/>
    <w:rsid w:val="00DE662F"/>
    <w:rsid w:val="00DF2B01"/>
    <w:rsid w:val="00E14CCC"/>
    <w:rsid w:val="00E373EF"/>
    <w:rsid w:val="00E41A08"/>
    <w:rsid w:val="00E45E3F"/>
    <w:rsid w:val="00E71B63"/>
    <w:rsid w:val="00E91556"/>
    <w:rsid w:val="00EC0150"/>
    <w:rsid w:val="00EC1610"/>
    <w:rsid w:val="00F04F02"/>
    <w:rsid w:val="00F17D12"/>
    <w:rsid w:val="00F23FA1"/>
    <w:rsid w:val="00F32B01"/>
    <w:rsid w:val="00F41A71"/>
    <w:rsid w:val="00F664F9"/>
    <w:rsid w:val="00F93248"/>
    <w:rsid w:val="00F9667C"/>
    <w:rsid w:val="00F968C6"/>
    <w:rsid w:val="00FA1135"/>
    <w:rsid w:val="00FB2330"/>
    <w:rsid w:val="00FB4607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6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EF6"/>
    <w:pPr>
      <w:widowControl w:val="0"/>
      <w:autoSpaceDE w:val="0"/>
      <w:autoSpaceDN w:val="0"/>
      <w:spacing w:line="238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記号と特殊文字) ＭＳ 明朝"/>
    <w:aliases w:val="太字,中央揃え,行間 :  1 行"/>
    <w:basedOn w:val="a"/>
    <w:rsid w:val="00E91556"/>
    <w:pPr>
      <w:kinsoku w:val="0"/>
      <w:overflowPunct w:val="0"/>
      <w:snapToGrid w:val="0"/>
      <w:spacing w:line="240" w:lineRule="auto"/>
      <w:jc w:val="center"/>
    </w:pPr>
    <w:rPr>
      <w:rFonts w:hAnsi="ＭＳ 明朝"/>
      <w:b/>
      <w:szCs w:val="21"/>
    </w:rPr>
  </w:style>
  <w:style w:type="table" w:styleId="a4">
    <w:name w:val="Table Grid"/>
    <w:basedOn w:val="a1"/>
    <w:rsid w:val="00F93248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A6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6E49"/>
    <w:rPr>
      <w:spacing w:val="2"/>
      <w:sz w:val="21"/>
    </w:rPr>
  </w:style>
  <w:style w:type="paragraph" w:styleId="a7">
    <w:name w:val="footer"/>
    <w:basedOn w:val="a"/>
    <w:link w:val="a8"/>
    <w:rsid w:val="001A6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E49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2026-04-17T01:54:00Z</dcterms:created>
  <dcterms:modified xsi:type="dcterms:W3CDTF">2026-04-21T06:57:00Z</dcterms:modified>
</cp:coreProperties>
</file>