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EFEA" w14:textId="77777777" w:rsidR="008A70B1" w:rsidRDefault="00721A2C" w:rsidP="00721A2C">
      <w:pPr>
        <w:kinsoku w:val="0"/>
        <w:overflowPunct w:val="0"/>
        <w:snapToGrid w:val="0"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  <w:r w:rsidRPr="00E14CCC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0319AB4" w14:textId="77777777" w:rsidR="000B363A" w:rsidRPr="00F17D12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F17D12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（</w:t>
      </w:r>
      <w:r w:rsidR="00384169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参考様式</w:t>
      </w:r>
      <w:r w:rsidR="00FB2330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第３</w:t>
      </w:r>
      <w:r w:rsidRPr="00F17D12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号）</w:t>
      </w:r>
    </w:p>
    <w:p w14:paraId="6A08DC28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0F2D287" w14:textId="77777777" w:rsidR="003446FD" w:rsidRDefault="003446FD" w:rsidP="003446FD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b/>
          <w:sz w:val="28"/>
          <w:szCs w:val="28"/>
          <w:lang w:eastAsia="zh-TW"/>
        </w:rPr>
      </w:pPr>
    </w:p>
    <w:p w14:paraId="2E8389BE" w14:textId="77777777" w:rsidR="000B363A" w:rsidRPr="00F17D12" w:rsidRDefault="000B363A" w:rsidP="000B363A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36"/>
          <w:szCs w:val="36"/>
          <w:lang w:eastAsia="zh-TW"/>
        </w:rPr>
      </w:pPr>
      <w:r w:rsidRPr="00F17D12">
        <w:rPr>
          <w:rFonts w:ascii="ＭＳ 明朝" w:eastAsia="ＭＳ 明朝" w:hAnsi="ＭＳ 明朝" w:hint="eastAsia"/>
          <w:b/>
          <w:sz w:val="36"/>
          <w:szCs w:val="36"/>
          <w:lang w:eastAsia="zh-TW"/>
        </w:rPr>
        <w:t>請　　　求　　　書</w:t>
      </w:r>
    </w:p>
    <w:p w14:paraId="07480BE1" w14:textId="77777777" w:rsidR="000B363A" w:rsidRPr="003446FD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1FC5FA5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9EE43E2" w14:textId="77777777" w:rsidR="003446FD" w:rsidRDefault="003446FD" w:rsidP="000B363A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28"/>
          <w:szCs w:val="28"/>
          <w:u w:val="single"/>
          <w:lang w:eastAsia="zh-TW"/>
        </w:rPr>
      </w:pPr>
    </w:p>
    <w:p w14:paraId="44AF3A8D" w14:textId="77777777" w:rsidR="003446FD" w:rsidRDefault="003446FD" w:rsidP="000B363A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28"/>
          <w:szCs w:val="28"/>
          <w:u w:val="single"/>
          <w:lang w:eastAsia="zh-TW"/>
        </w:rPr>
      </w:pPr>
    </w:p>
    <w:p w14:paraId="1165FA08" w14:textId="77777777" w:rsidR="000B363A" w:rsidRPr="00F17D12" w:rsidRDefault="000B363A" w:rsidP="000B363A">
      <w:pPr>
        <w:kinsoku w:val="0"/>
        <w:overflowPunct w:val="0"/>
        <w:snapToGrid w:val="0"/>
        <w:spacing w:line="240" w:lineRule="auto"/>
        <w:jc w:val="center"/>
        <w:rPr>
          <w:rFonts w:ascii="ＭＳ 明朝" w:eastAsia="ＭＳ 明朝" w:hAnsi="ＭＳ 明朝"/>
          <w:b/>
          <w:sz w:val="36"/>
          <w:szCs w:val="36"/>
          <w:u w:val="single"/>
          <w:lang w:eastAsia="zh-TW"/>
        </w:rPr>
      </w:pPr>
      <w:r w:rsidRPr="00F17D12">
        <w:rPr>
          <w:rFonts w:ascii="ＭＳ 明朝" w:eastAsia="ＭＳ 明朝" w:hAnsi="ＭＳ 明朝" w:hint="eastAsia"/>
          <w:b/>
          <w:sz w:val="36"/>
          <w:szCs w:val="36"/>
          <w:u w:val="single"/>
          <w:lang w:eastAsia="zh-TW"/>
        </w:rPr>
        <w:t xml:space="preserve">金　額　</w:t>
      </w:r>
      <w:r w:rsidRPr="00F17D12"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 xml:space="preserve">\　　　　　　　</w:t>
      </w:r>
      <w:r w:rsidR="00F17D12"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 xml:space="preserve">　</w:t>
      </w:r>
      <w:r w:rsidRPr="00F17D12">
        <w:rPr>
          <w:rFonts w:ascii="ＭＳ 明朝" w:eastAsia="ＭＳ 明朝" w:hAnsi="ＭＳ 明朝" w:hint="eastAsia"/>
          <w:b/>
          <w:w w:val="150"/>
          <w:sz w:val="36"/>
          <w:szCs w:val="36"/>
          <w:u w:val="single"/>
          <w:lang w:eastAsia="zh-TW"/>
        </w:rPr>
        <w:t>－</w:t>
      </w:r>
    </w:p>
    <w:p w14:paraId="1035D156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7BAC8E34" w14:textId="77777777" w:rsidR="00661013" w:rsidRDefault="00661013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  <w:lang w:eastAsia="zh-TW"/>
        </w:rPr>
      </w:pPr>
    </w:p>
    <w:p w14:paraId="25D86969" w14:textId="77777777" w:rsidR="00661013" w:rsidRPr="001C5CA3" w:rsidRDefault="00661013" w:rsidP="00661013">
      <w:pPr>
        <w:kinsoku w:val="0"/>
        <w:overflowPunct w:val="0"/>
        <w:snapToGrid w:val="0"/>
        <w:spacing w:line="240" w:lineRule="auto"/>
        <w:rPr>
          <w:rFonts w:ascii="ＭＳ 明朝" w:eastAsia="ＭＳ 明朝" w:hAnsi="ＭＳ 明朝"/>
          <w:sz w:val="24"/>
          <w:szCs w:val="24"/>
        </w:rPr>
      </w:pPr>
      <w:r w:rsidRPr="001C5CA3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</w:t>
      </w:r>
      <w:r w:rsidRPr="001C5CA3">
        <w:rPr>
          <w:rFonts w:ascii="ＭＳ 明朝" w:eastAsia="ＭＳ 明朝" w:hAnsi="ＭＳ 明朝" w:hint="eastAsia"/>
          <w:sz w:val="24"/>
          <w:szCs w:val="24"/>
        </w:rPr>
        <w:t xml:space="preserve">件名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C5CA3">
        <w:rPr>
          <w:rFonts w:ascii="ＭＳ 明朝" w:eastAsia="ＭＳ 明朝" w:hAnsi="ＭＳ 明朝" w:hint="eastAsia"/>
          <w:sz w:val="24"/>
          <w:szCs w:val="24"/>
        </w:rPr>
        <w:t>人権・同和教育推進業務委託（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b/>
          <w:i/>
          <w:color w:val="FF0000"/>
          <w:sz w:val="24"/>
          <w:szCs w:val="24"/>
        </w:rPr>
        <w:t xml:space="preserve">　</w:t>
      </w:r>
      <w:r w:rsidRPr="001C5CA3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A50B92F" w14:textId="77777777" w:rsidR="00661013" w:rsidRDefault="00661013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05DD2A54" w14:textId="77777777" w:rsidR="000B363A" w:rsidRPr="00384169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10AD7B83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6A67FD65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3270FD5C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33B47AF4" w14:textId="77777777" w:rsidR="000B363A" w:rsidRPr="00F17D12" w:rsidRDefault="000B363A" w:rsidP="00F17D12">
      <w:pPr>
        <w:kinsoku w:val="0"/>
        <w:overflowPunct w:val="0"/>
        <w:snapToGrid w:val="0"/>
        <w:spacing w:line="240" w:lineRule="auto"/>
        <w:ind w:firstLineChars="500" w:firstLine="1420"/>
        <w:jc w:val="left"/>
        <w:rPr>
          <w:rFonts w:ascii="ＭＳ 明朝" w:eastAsia="ＭＳ 明朝" w:hAnsi="ＭＳ 明朝"/>
          <w:sz w:val="28"/>
          <w:szCs w:val="28"/>
        </w:rPr>
      </w:pPr>
      <w:r w:rsidRPr="00F17D12">
        <w:rPr>
          <w:rFonts w:ascii="ＭＳ 明朝" w:eastAsia="ＭＳ 明朝" w:hAnsi="ＭＳ 明朝" w:hint="eastAsia"/>
          <w:sz w:val="28"/>
          <w:szCs w:val="28"/>
        </w:rPr>
        <w:t>上記のとおり請求します。</w:t>
      </w:r>
    </w:p>
    <w:p w14:paraId="2DDDB5E3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2D9797BD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2BA4F212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71E77028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56C6A3A5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1D80C730" w14:textId="77777777" w:rsidR="003446FD" w:rsidRDefault="00F17D12" w:rsidP="00F17D12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3446FD">
        <w:rPr>
          <w:rFonts w:ascii="ＭＳ 明朝" w:eastAsia="ＭＳ 明朝" w:hAnsi="ＭＳ 明朝" w:hint="eastAsia"/>
          <w:sz w:val="24"/>
          <w:szCs w:val="24"/>
        </w:rPr>
        <w:t xml:space="preserve">四日市市長　</w:t>
      </w:r>
      <w:r w:rsidR="003446FD" w:rsidRPr="00F41A71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0663288" w14:textId="77777777" w:rsidR="000B363A" w:rsidRPr="003446FD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1BAD9128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6CA667D9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46EAD223" w14:textId="77777777" w:rsidR="000C7B00" w:rsidRDefault="000C7B00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398C6E8B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5B799E90" w14:textId="77777777" w:rsidR="000B363A" w:rsidRDefault="000B363A" w:rsidP="00951A22">
      <w:pPr>
        <w:kinsoku w:val="0"/>
        <w:overflowPunct w:val="0"/>
        <w:snapToGrid w:val="0"/>
        <w:spacing w:line="240" w:lineRule="auto"/>
        <w:ind w:firstLineChars="2095" w:firstLine="51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3C4F2DF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15A638D2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24DE81AB" w14:textId="77777777" w:rsidR="000B363A" w:rsidRDefault="000B363A" w:rsidP="00F17D12">
      <w:pPr>
        <w:kinsoku w:val="0"/>
        <w:overflowPunct w:val="0"/>
        <w:snapToGrid w:val="0"/>
        <w:spacing w:line="240" w:lineRule="auto"/>
        <w:ind w:leftChars="1945" w:left="4372" w:hangingChars="34" w:hanging="210"/>
        <w:jc w:val="left"/>
        <w:rPr>
          <w:rFonts w:ascii="ＭＳ 明朝" w:eastAsia="ＭＳ 明朝" w:hAnsi="ＭＳ 明朝"/>
          <w:sz w:val="24"/>
          <w:szCs w:val="24"/>
        </w:rPr>
      </w:pPr>
      <w:r w:rsidRPr="000B363A">
        <w:rPr>
          <w:rFonts w:ascii="ＭＳ 明朝" w:eastAsia="ＭＳ 明朝" w:hAnsi="ＭＳ 明朝" w:hint="eastAsia"/>
          <w:spacing w:val="189"/>
          <w:sz w:val="24"/>
          <w:szCs w:val="24"/>
          <w:fitText w:val="857" w:id="-1263725310"/>
        </w:rPr>
        <w:t>住</w:t>
      </w:r>
      <w:r w:rsidRPr="000B363A">
        <w:rPr>
          <w:rFonts w:ascii="ＭＳ 明朝" w:eastAsia="ＭＳ 明朝" w:hAnsi="ＭＳ 明朝" w:hint="eastAsia"/>
          <w:spacing w:val="0"/>
          <w:sz w:val="24"/>
          <w:szCs w:val="24"/>
          <w:fitText w:val="857" w:id="-1263725310"/>
        </w:rPr>
        <w:t>所</w:t>
      </w:r>
    </w:p>
    <w:p w14:paraId="07214B80" w14:textId="77777777" w:rsidR="000B363A" w:rsidRDefault="000B363A" w:rsidP="000B363A">
      <w:pPr>
        <w:kinsoku w:val="0"/>
        <w:overflowPunct w:val="0"/>
        <w:snapToGrid w:val="0"/>
        <w:spacing w:line="240" w:lineRule="auto"/>
        <w:ind w:leftChars="2043" w:left="4372"/>
        <w:jc w:val="left"/>
        <w:rPr>
          <w:rFonts w:ascii="ＭＳ 明朝" w:eastAsia="ＭＳ 明朝" w:hAnsi="ＭＳ 明朝"/>
          <w:szCs w:val="21"/>
        </w:rPr>
      </w:pPr>
    </w:p>
    <w:p w14:paraId="235A20D4" w14:textId="77777777" w:rsidR="000B363A" w:rsidRDefault="000B363A" w:rsidP="000B363A">
      <w:pPr>
        <w:kinsoku w:val="0"/>
        <w:overflowPunct w:val="0"/>
        <w:snapToGrid w:val="0"/>
        <w:spacing w:line="240" w:lineRule="auto"/>
        <w:ind w:leftChars="2043" w:left="4372"/>
        <w:jc w:val="left"/>
        <w:rPr>
          <w:rFonts w:ascii="ＭＳ 明朝" w:eastAsia="ＭＳ 明朝" w:hAnsi="ＭＳ 明朝"/>
          <w:szCs w:val="21"/>
        </w:rPr>
      </w:pPr>
    </w:p>
    <w:p w14:paraId="53AA28C0" w14:textId="77777777" w:rsidR="000B363A" w:rsidRDefault="000B363A" w:rsidP="00F17D12">
      <w:pPr>
        <w:kinsoku w:val="0"/>
        <w:overflowPunct w:val="0"/>
        <w:snapToGrid w:val="0"/>
        <w:spacing w:line="240" w:lineRule="auto"/>
        <w:ind w:leftChars="1945" w:left="4371" w:hangingChars="68" w:hanging="209"/>
        <w:jc w:val="left"/>
        <w:rPr>
          <w:rFonts w:ascii="ＭＳ 明朝" w:eastAsia="ＭＳ 明朝" w:hAnsi="ＭＳ 明朝"/>
          <w:sz w:val="24"/>
          <w:szCs w:val="24"/>
        </w:rPr>
      </w:pPr>
      <w:r w:rsidRPr="000B363A">
        <w:rPr>
          <w:rFonts w:ascii="ＭＳ 明朝" w:eastAsia="ＭＳ 明朝" w:hAnsi="ＭＳ 明朝" w:hint="eastAsia"/>
          <w:spacing w:val="34"/>
          <w:sz w:val="24"/>
          <w:szCs w:val="24"/>
          <w:fitText w:val="857" w:id="-1263725309"/>
        </w:rPr>
        <w:t>団体</w:t>
      </w:r>
      <w:r w:rsidRPr="000B363A">
        <w:rPr>
          <w:rFonts w:ascii="ＭＳ 明朝" w:eastAsia="ＭＳ 明朝" w:hAnsi="ＭＳ 明朝" w:hint="eastAsia"/>
          <w:spacing w:val="1"/>
          <w:sz w:val="24"/>
          <w:szCs w:val="24"/>
          <w:fitText w:val="857" w:id="-1263725309"/>
        </w:rPr>
        <w:t>名</w:t>
      </w:r>
    </w:p>
    <w:p w14:paraId="41EA2F62" w14:textId="77777777" w:rsidR="000B363A" w:rsidRDefault="000B363A" w:rsidP="000B363A">
      <w:pPr>
        <w:kinsoku w:val="0"/>
        <w:overflowPunct w:val="0"/>
        <w:snapToGrid w:val="0"/>
        <w:spacing w:line="240" w:lineRule="auto"/>
        <w:ind w:leftChars="2043" w:left="4372"/>
        <w:jc w:val="left"/>
        <w:rPr>
          <w:rFonts w:ascii="ＭＳ 明朝" w:eastAsia="ＭＳ 明朝" w:hAnsi="ＭＳ 明朝"/>
          <w:szCs w:val="21"/>
        </w:rPr>
      </w:pPr>
    </w:p>
    <w:p w14:paraId="50289014" w14:textId="77777777" w:rsidR="000B363A" w:rsidRDefault="000B363A" w:rsidP="000B363A">
      <w:pPr>
        <w:kinsoku w:val="0"/>
        <w:overflowPunct w:val="0"/>
        <w:snapToGrid w:val="0"/>
        <w:spacing w:line="240" w:lineRule="auto"/>
        <w:ind w:leftChars="2043" w:left="4372"/>
        <w:jc w:val="left"/>
        <w:rPr>
          <w:rFonts w:ascii="ＭＳ 明朝" w:eastAsia="ＭＳ 明朝" w:hAnsi="ＭＳ 明朝"/>
          <w:szCs w:val="21"/>
        </w:rPr>
      </w:pPr>
    </w:p>
    <w:p w14:paraId="3F2C2210" w14:textId="77777777" w:rsidR="000B363A" w:rsidRDefault="000B363A" w:rsidP="00F17D12">
      <w:pPr>
        <w:kinsoku w:val="0"/>
        <w:overflowPunct w:val="0"/>
        <w:snapToGrid w:val="0"/>
        <w:spacing w:line="240" w:lineRule="auto"/>
        <w:ind w:leftChars="1945" w:left="4372" w:hangingChars="86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F17D1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印</w:t>
      </w:r>
    </w:p>
    <w:p w14:paraId="1B238EA4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3E23E05A" w14:textId="77777777" w:rsidR="00EC0150" w:rsidRDefault="00EC0150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0162AE12" w14:textId="77777777" w:rsidR="00EC0150" w:rsidRDefault="00EC0150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41BCA60E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p w14:paraId="7D3B45CB" w14:textId="77777777" w:rsidR="000B363A" w:rsidRPr="00EC0150" w:rsidRDefault="00612B01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EC0150">
        <w:rPr>
          <w:rFonts w:ascii="ＭＳ 明朝" w:eastAsia="ＭＳ 明朝" w:hAnsi="ＭＳ 明朝" w:hint="eastAsia"/>
          <w:sz w:val="24"/>
          <w:szCs w:val="24"/>
        </w:rPr>
        <w:t>振込先口座</w:t>
      </w:r>
    </w:p>
    <w:p w14:paraId="65F178D3" w14:textId="77777777" w:rsidR="000B363A" w:rsidRDefault="000B363A" w:rsidP="000B363A">
      <w:pPr>
        <w:kinsoku w:val="0"/>
        <w:overflowPunct w:val="0"/>
        <w:snapToGrid w:val="0"/>
        <w:spacing w:line="240" w:lineRule="auto"/>
        <w:jc w:val="left"/>
        <w:rPr>
          <w:rFonts w:ascii="ＭＳ 明朝" w:eastAsia="ＭＳ 明朝" w:hAnsi="ＭＳ 明朝"/>
          <w:szCs w:val="21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463"/>
        <w:gridCol w:w="2144"/>
        <w:gridCol w:w="1339"/>
        <w:gridCol w:w="1982"/>
        <w:gridCol w:w="1982"/>
      </w:tblGrid>
      <w:tr w:rsidR="00612B01" w14:paraId="02D14838" w14:textId="77777777" w:rsidTr="00DE662F">
        <w:tc>
          <w:tcPr>
            <w:tcW w:w="2517" w:type="dxa"/>
          </w:tcPr>
          <w:p w14:paraId="7BB52F0F" w14:textId="77777777" w:rsidR="00612B01" w:rsidRPr="00612B01" w:rsidRDefault="00612B01" w:rsidP="00612B01">
            <w:pPr>
              <w:kinsoku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0DB4EAD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2B01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  <w:p w14:paraId="28664959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90" w:type="dxa"/>
          </w:tcPr>
          <w:p w14:paraId="7718909A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069C5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2B01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1363" w:type="dxa"/>
          </w:tcPr>
          <w:p w14:paraId="67966DED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040241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2B01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024" w:type="dxa"/>
          </w:tcPr>
          <w:p w14:paraId="61D73354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D914CE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2B01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024" w:type="dxa"/>
          </w:tcPr>
          <w:p w14:paraId="7DFFDCE7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CA815A" w14:textId="77777777" w:rsidR="00612B01" w:rsidRP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12B01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</w:tr>
      <w:tr w:rsidR="00612B01" w14:paraId="3A81EA44" w14:textId="77777777" w:rsidTr="00DE662F">
        <w:tc>
          <w:tcPr>
            <w:tcW w:w="2517" w:type="dxa"/>
          </w:tcPr>
          <w:p w14:paraId="31CC3CC0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14:paraId="03435245" w14:textId="77777777" w:rsidR="003432E2" w:rsidRDefault="003432E2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14:paraId="48B7D43E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90" w:type="dxa"/>
          </w:tcPr>
          <w:p w14:paraId="4F562AB0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14:paraId="37B07C74" w14:textId="77777777" w:rsidR="00EC0150" w:rsidRDefault="00EC0150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  <w:tc>
          <w:tcPr>
            <w:tcW w:w="1363" w:type="dxa"/>
          </w:tcPr>
          <w:p w14:paraId="08A331CE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14:paraId="77BA6022" w14:textId="77777777" w:rsidR="003432E2" w:rsidRDefault="003432E2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4" w:type="dxa"/>
          </w:tcPr>
          <w:p w14:paraId="4406F050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024" w:type="dxa"/>
          </w:tcPr>
          <w:p w14:paraId="593DFF8F" w14:textId="77777777" w:rsidR="00612B01" w:rsidRDefault="00612B01" w:rsidP="00612B01">
            <w:pPr>
              <w:kinsoku w:val="0"/>
              <w:wordWrap w:val="0"/>
              <w:overflowPunct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</w:tr>
    </w:tbl>
    <w:p w14:paraId="2504F9F6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4AF6223E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5F8C7020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29B66008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548ED5AB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06A7D4E5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6F9F0B83" w14:textId="77777777" w:rsidR="005212AB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p w14:paraId="438994E1" w14:textId="77777777" w:rsidR="005212AB" w:rsidRPr="00C84DB0" w:rsidRDefault="005212AB" w:rsidP="005212AB">
      <w:pPr>
        <w:jc w:val="center"/>
        <w:rPr>
          <w:sz w:val="36"/>
          <w:szCs w:val="36"/>
        </w:rPr>
      </w:pPr>
      <w:r w:rsidRPr="00C84DB0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C84DB0">
        <w:rPr>
          <w:rFonts w:hint="eastAsia"/>
          <w:sz w:val="36"/>
          <w:szCs w:val="36"/>
        </w:rPr>
        <w:t>状</w:t>
      </w:r>
    </w:p>
    <w:p w14:paraId="102151FC" w14:textId="77777777" w:rsidR="005212AB" w:rsidRDefault="005212AB" w:rsidP="005212AB"/>
    <w:p w14:paraId="6952E6A5" w14:textId="77777777" w:rsidR="005212AB" w:rsidRDefault="005212AB" w:rsidP="005212AB"/>
    <w:p w14:paraId="2C672754" w14:textId="77777777" w:rsidR="005212AB" w:rsidRDefault="005212AB" w:rsidP="005212AB">
      <w:pPr>
        <w:ind w:firstLineChars="100" w:firstLine="244"/>
        <w:rPr>
          <w:sz w:val="24"/>
          <w:szCs w:val="24"/>
        </w:rPr>
      </w:pPr>
      <w:r w:rsidRPr="005212AB">
        <w:rPr>
          <w:rFonts w:hint="eastAsia"/>
          <w:sz w:val="24"/>
          <w:szCs w:val="24"/>
        </w:rPr>
        <w:t>私は都合により（　　　　　　　　　　　　　　　　　　　　　）を代理人と定め、</w:t>
      </w:r>
    </w:p>
    <w:p w14:paraId="0C5C7DC3" w14:textId="77777777" w:rsidR="005212AB" w:rsidRPr="005212AB" w:rsidRDefault="005212AB" w:rsidP="005212AB">
      <w:pPr>
        <w:rPr>
          <w:sz w:val="24"/>
          <w:szCs w:val="24"/>
        </w:rPr>
      </w:pPr>
      <w:r w:rsidRPr="005212AB">
        <w:rPr>
          <w:rFonts w:hint="eastAsia"/>
          <w:sz w:val="24"/>
          <w:szCs w:val="24"/>
        </w:rPr>
        <w:t>下記の金額の受領の権限を委任します。</w:t>
      </w:r>
    </w:p>
    <w:p w14:paraId="535156D0" w14:textId="77777777" w:rsidR="005212AB" w:rsidRDefault="005212AB" w:rsidP="005212AB"/>
    <w:p w14:paraId="727C5382" w14:textId="77777777" w:rsidR="005212AB" w:rsidRPr="000E08DD" w:rsidRDefault="005212AB" w:rsidP="005212AB"/>
    <w:p w14:paraId="269C9C49" w14:textId="77777777" w:rsidR="005212AB" w:rsidRPr="00C84DB0" w:rsidRDefault="005212AB" w:rsidP="005212AB"/>
    <w:p w14:paraId="61247250" w14:textId="77777777" w:rsidR="005212AB" w:rsidRPr="005212AB" w:rsidRDefault="005212AB" w:rsidP="005212AB">
      <w:pPr>
        <w:rPr>
          <w:sz w:val="24"/>
          <w:szCs w:val="24"/>
          <w:lang w:eastAsia="zh-TW"/>
        </w:rPr>
      </w:pPr>
      <w:r w:rsidRPr="005212AB">
        <w:rPr>
          <w:rFonts w:hint="eastAsia"/>
          <w:sz w:val="24"/>
          <w:szCs w:val="24"/>
          <w:lang w:eastAsia="zh-TW"/>
        </w:rPr>
        <w:t xml:space="preserve">四日市市長　</w:t>
      </w:r>
    </w:p>
    <w:p w14:paraId="4E424014" w14:textId="3F18303A" w:rsidR="005212AB" w:rsidRPr="005212AB" w:rsidRDefault="005212AB" w:rsidP="005212AB">
      <w:pPr>
        <w:jc w:val="right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　</w:t>
      </w:r>
      <w:r w:rsidRPr="005212AB">
        <w:rPr>
          <w:rFonts w:hint="eastAsia"/>
          <w:sz w:val="24"/>
          <w:szCs w:val="24"/>
          <w:lang w:eastAsia="zh-TW"/>
        </w:rPr>
        <w:t>委任年月日　　　年　　月　　日</w:t>
      </w:r>
    </w:p>
    <w:p w14:paraId="5EA11103" w14:textId="77777777" w:rsidR="005212AB" w:rsidRDefault="005212AB" w:rsidP="005212AB">
      <w:pPr>
        <w:jc w:val="right"/>
        <w:rPr>
          <w:lang w:eastAsia="zh-TW"/>
        </w:rPr>
      </w:pPr>
    </w:p>
    <w:p w14:paraId="64168072" w14:textId="77777777" w:rsidR="005212AB" w:rsidRDefault="005212AB" w:rsidP="005212AB">
      <w:pPr>
        <w:jc w:val="right"/>
        <w:rPr>
          <w:lang w:eastAsia="zh-TW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572"/>
        <w:gridCol w:w="7323"/>
        <w:gridCol w:w="15"/>
      </w:tblGrid>
      <w:tr w:rsidR="005212AB" w14:paraId="703A5B33" w14:textId="77777777" w:rsidTr="005212AB">
        <w:trPr>
          <w:gridAfter w:val="1"/>
          <w:wAfter w:w="15" w:type="dxa"/>
          <w:trHeight w:val="944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5E2" w14:textId="77777777" w:rsidR="005212AB" w:rsidRPr="00E54A95" w:rsidRDefault="005212AB" w:rsidP="005212AB">
            <w:pPr>
              <w:rPr>
                <w:sz w:val="24"/>
                <w:lang w:eastAsia="zh-TW"/>
              </w:rPr>
            </w:pPr>
          </w:p>
          <w:p w14:paraId="1BFEFB3B" w14:textId="77777777" w:rsidR="005212AB" w:rsidRPr="00E54A95" w:rsidRDefault="005212AB" w:rsidP="005212AB">
            <w:pPr>
              <w:jc w:val="center"/>
              <w:rPr>
                <w:sz w:val="24"/>
              </w:rPr>
            </w:pPr>
            <w:r w:rsidRPr="00E54A95">
              <w:rPr>
                <w:rFonts w:hint="eastAsia"/>
                <w:sz w:val="24"/>
              </w:rPr>
              <w:t>金　　　　額</w:t>
            </w:r>
          </w:p>
          <w:p w14:paraId="1FF8CEE4" w14:textId="77777777" w:rsidR="005212AB" w:rsidRPr="00E54A95" w:rsidRDefault="005212AB" w:rsidP="005212AB">
            <w:pPr>
              <w:rPr>
                <w:sz w:val="24"/>
              </w:rPr>
            </w:pPr>
          </w:p>
        </w:tc>
        <w:tc>
          <w:tcPr>
            <w:tcW w:w="7361" w:type="dxa"/>
            <w:tcBorders>
              <w:left w:val="single" w:sz="4" w:space="0" w:color="auto"/>
            </w:tcBorders>
            <w:vAlign w:val="center"/>
          </w:tcPr>
          <w:p w14:paraId="2725CD1B" w14:textId="77777777" w:rsidR="005212AB" w:rsidRPr="005212AB" w:rsidRDefault="005212AB" w:rsidP="005212AB">
            <w:pPr>
              <w:ind w:firstLineChars="100" w:firstLine="244"/>
              <w:jc w:val="center"/>
              <w:rPr>
                <w:sz w:val="24"/>
                <w:szCs w:val="24"/>
              </w:rPr>
            </w:pPr>
            <w:r w:rsidRPr="005212AB">
              <w:rPr>
                <w:rFonts w:hint="eastAsia"/>
                <w:sz w:val="24"/>
                <w:szCs w:val="24"/>
              </w:rPr>
              <w:t>金　　　　　　　　　円</w:t>
            </w:r>
          </w:p>
        </w:tc>
      </w:tr>
      <w:tr w:rsidR="005212AB" w14:paraId="195B76FE" w14:textId="77777777" w:rsidTr="005212AB">
        <w:trPr>
          <w:trHeight w:val="944"/>
        </w:trPr>
        <w:tc>
          <w:tcPr>
            <w:tcW w:w="2595" w:type="dxa"/>
            <w:tcBorders>
              <w:top w:val="single" w:sz="4" w:space="0" w:color="auto"/>
            </w:tcBorders>
          </w:tcPr>
          <w:p w14:paraId="09C99DEE" w14:textId="77777777" w:rsidR="005212AB" w:rsidRPr="00E54A95" w:rsidRDefault="005212AB" w:rsidP="005212AB">
            <w:pPr>
              <w:rPr>
                <w:sz w:val="24"/>
              </w:rPr>
            </w:pPr>
          </w:p>
          <w:p w14:paraId="16BC643E" w14:textId="77777777" w:rsidR="005212AB" w:rsidRPr="00E54A95" w:rsidRDefault="005212AB" w:rsidP="005212AB">
            <w:pPr>
              <w:jc w:val="center"/>
              <w:rPr>
                <w:sz w:val="24"/>
              </w:rPr>
            </w:pPr>
            <w:r w:rsidRPr="00E54A95">
              <w:rPr>
                <w:rFonts w:hint="eastAsia"/>
                <w:sz w:val="24"/>
              </w:rPr>
              <w:t>件　　　　名</w:t>
            </w:r>
          </w:p>
          <w:p w14:paraId="545E5B84" w14:textId="77777777" w:rsidR="005212AB" w:rsidRPr="00E54A95" w:rsidRDefault="005212AB" w:rsidP="005212AB">
            <w:pPr>
              <w:rPr>
                <w:sz w:val="24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42E9AB3F" w14:textId="77777777" w:rsidR="005212AB" w:rsidRPr="005212AB" w:rsidRDefault="005212AB" w:rsidP="005212AB">
            <w:pPr>
              <w:ind w:rightChars="-67" w:right="-143"/>
              <w:jc w:val="center"/>
              <w:rPr>
                <w:sz w:val="24"/>
                <w:szCs w:val="24"/>
              </w:rPr>
            </w:pPr>
            <w:r w:rsidRPr="005212AB">
              <w:rPr>
                <w:rFonts w:hint="eastAsia"/>
                <w:sz w:val="24"/>
                <w:szCs w:val="24"/>
              </w:rPr>
              <w:t>人権・同和教育推進業務委託（　　　　　　　　　　　　　）</w:t>
            </w:r>
          </w:p>
        </w:tc>
      </w:tr>
      <w:tr w:rsidR="005212AB" w14:paraId="1DC49083" w14:textId="77777777" w:rsidTr="005212AB">
        <w:trPr>
          <w:trHeight w:val="944"/>
        </w:trPr>
        <w:tc>
          <w:tcPr>
            <w:tcW w:w="2595" w:type="dxa"/>
          </w:tcPr>
          <w:p w14:paraId="64F09F59" w14:textId="77777777" w:rsidR="005212AB" w:rsidRPr="00E54A95" w:rsidRDefault="005212AB" w:rsidP="005212AB">
            <w:pPr>
              <w:rPr>
                <w:sz w:val="24"/>
              </w:rPr>
            </w:pPr>
          </w:p>
          <w:p w14:paraId="7E1E188F" w14:textId="77777777" w:rsidR="005212AB" w:rsidRPr="00E54A95" w:rsidRDefault="005212AB" w:rsidP="005212AB">
            <w:pPr>
              <w:jc w:val="center"/>
              <w:rPr>
                <w:sz w:val="24"/>
              </w:rPr>
            </w:pPr>
            <w:r w:rsidRPr="00E54A95">
              <w:rPr>
                <w:rFonts w:hint="eastAsia"/>
                <w:sz w:val="24"/>
              </w:rPr>
              <w:t>備　　　　考</w:t>
            </w:r>
          </w:p>
          <w:p w14:paraId="63A1101F" w14:textId="77777777" w:rsidR="005212AB" w:rsidRPr="00E54A95" w:rsidRDefault="005212AB" w:rsidP="005212AB">
            <w:pPr>
              <w:rPr>
                <w:sz w:val="24"/>
              </w:rPr>
            </w:pPr>
          </w:p>
        </w:tc>
        <w:tc>
          <w:tcPr>
            <w:tcW w:w="7376" w:type="dxa"/>
            <w:gridSpan w:val="2"/>
            <w:vAlign w:val="center"/>
          </w:tcPr>
          <w:p w14:paraId="34F45DF0" w14:textId="77777777" w:rsidR="005212AB" w:rsidRDefault="005212AB" w:rsidP="005212AB"/>
        </w:tc>
      </w:tr>
      <w:tr w:rsidR="005212AB" w14:paraId="57FE8A80" w14:textId="77777777" w:rsidTr="005212AB">
        <w:trPr>
          <w:gridAfter w:val="1"/>
          <w:wAfter w:w="15" w:type="dxa"/>
          <w:trHeight w:val="1949"/>
        </w:trPr>
        <w:tc>
          <w:tcPr>
            <w:tcW w:w="9956" w:type="dxa"/>
            <w:gridSpan w:val="2"/>
          </w:tcPr>
          <w:p w14:paraId="18E8C0A4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5212AB">
              <w:rPr>
                <w:rFonts w:hint="eastAsia"/>
                <w:sz w:val="24"/>
                <w:szCs w:val="24"/>
              </w:rPr>
              <w:t>（住所）　　　四日市市</w:t>
            </w:r>
          </w:p>
          <w:p w14:paraId="34331F42" w14:textId="77777777" w:rsidR="005212AB" w:rsidRDefault="005212AB" w:rsidP="005212AB"/>
          <w:p w14:paraId="2842EBFD" w14:textId="77777777" w:rsidR="005212AB" w:rsidRPr="005212AB" w:rsidRDefault="005212AB" w:rsidP="005212AB">
            <w:pPr>
              <w:ind w:firstLineChars="300" w:firstLine="642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5212AB">
              <w:rPr>
                <w:rFonts w:hint="eastAsia"/>
                <w:sz w:val="24"/>
                <w:szCs w:val="24"/>
              </w:rPr>
              <w:t xml:space="preserve">（団体名）　　　　　　　　　　　　　　　　　　　　　　</w:t>
            </w:r>
          </w:p>
          <w:p w14:paraId="2A64078D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 w:rsidRPr="005212AB">
              <w:rPr>
                <w:rFonts w:hint="eastAsia"/>
                <w:sz w:val="24"/>
                <w:szCs w:val="24"/>
              </w:rPr>
              <w:t>委任者</w:t>
            </w:r>
          </w:p>
          <w:p w14:paraId="5A82805E" w14:textId="77777777" w:rsidR="005212AB" w:rsidRDefault="005212AB" w:rsidP="005212AB">
            <w:pPr>
              <w:ind w:firstLineChars="300" w:firstLine="642"/>
            </w:pPr>
            <w:r>
              <w:rPr>
                <w:rFonts w:hint="eastAsia"/>
              </w:rPr>
              <w:t xml:space="preserve">　　</w:t>
            </w:r>
            <w:r w:rsidRPr="005212AB">
              <w:rPr>
                <w:rFonts w:hint="eastAsia"/>
                <w:sz w:val="24"/>
                <w:szCs w:val="24"/>
              </w:rPr>
              <w:t>（代表者氏名）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5212AB">
              <w:rPr>
                <w:rFonts w:hint="eastAsia"/>
                <w:sz w:val="24"/>
                <w:szCs w:val="24"/>
              </w:rPr>
              <w:t>印</w:t>
            </w:r>
          </w:p>
          <w:p w14:paraId="5B836F50" w14:textId="77777777" w:rsidR="005212AB" w:rsidRDefault="005212AB" w:rsidP="005212AB">
            <w:pPr>
              <w:ind w:firstLineChars="300" w:firstLine="642"/>
            </w:pPr>
          </w:p>
          <w:p w14:paraId="5C522FBF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5212AB">
              <w:rPr>
                <w:rFonts w:hint="eastAsia"/>
                <w:sz w:val="24"/>
                <w:szCs w:val="24"/>
              </w:rPr>
              <w:t>（電話番号）</w:t>
            </w:r>
          </w:p>
        </w:tc>
      </w:tr>
    </w:tbl>
    <w:p w14:paraId="5B1441B7" w14:textId="77777777" w:rsidR="005212AB" w:rsidRDefault="005212AB" w:rsidP="005212AB"/>
    <w:p w14:paraId="3329F4EE" w14:textId="77777777" w:rsidR="005212AB" w:rsidRDefault="005212AB" w:rsidP="005212AB"/>
    <w:p w14:paraId="6BA61411" w14:textId="77777777" w:rsidR="005212AB" w:rsidRPr="005212AB" w:rsidRDefault="005212AB" w:rsidP="005212AB">
      <w:pPr>
        <w:rPr>
          <w:sz w:val="24"/>
          <w:szCs w:val="24"/>
        </w:rPr>
      </w:pPr>
      <w:r w:rsidRPr="005212AB">
        <w:rPr>
          <w:rFonts w:hint="eastAsia"/>
          <w:sz w:val="24"/>
          <w:szCs w:val="24"/>
        </w:rPr>
        <w:t>上記委任事項について承諾しました。</w:t>
      </w:r>
    </w:p>
    <w:p w14:paraId="5D5CC690" w14:textId="77777777" w:rsidR="005212AB" w:rsidRDefault="005212AB" w:rsidP="005212AB"/>
    <w:p w14:paraId="4B3A5BDA" w14:textId="77777777" w:rsidR="005212AB" w:rsidRDefault="005212AB" w:rsidP="005212AB"/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9910"/>
      </w:tblGrid>
      <w:tr w:rsidR="005212AB" w:rsidRPr="00207D9F" w14:paraId="5C9B09C2" w14:textId="77777777" w:rsidTr="005212AB">
        <w:trPr>
          <w:trHeight w:val="2042"/>
        </w:trPr>
        <w:tc>
          <w:tcPr>
            <w:tcW w:w="9973" w:type="dxa"/>
          </w:tcPr>
          <w:p w14:paraId="18E2965C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5212AB">
              <w:rPr>
                <w:rFonts w:hint="eastAsia"/>
                <w:sz w:val="24"/>
                <w:szCs w:val="24"/>
              </w:rPr>
              <w:t>（住所）　　　四日市市</w:t>
            </w:r>
          </w:p>
          <w:p w14:paraId="47AF0AEF" w14:textId="77777777" w:rsidR="005212AB" w:rsidRDefault="005212AB" w:rsidP="005212AB"/>
          <w:p w14:paraId="21433F8E" w14:textId="77777777" w:rsidR="005212AB" w:rsidRPr="005212AB" w:rsidRDefault="005212AB" w:rsidP="005212AB">
            <w:pPr>
              <w:ind w:firstLineChars="300" w:firstLine="642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Pr="005212AB">
              <w:rPr>
                <w:rFonts w:hint="eastAsia"/>
                <w:sz w:val="24"/>
                <w:szCs w:val="24"/>
              </w:rPr>
              <w:t xml:space="preserve">（団体名）　　　　　　　　　　　　　　　　　　　　</w:t>
            </w:r>
          </w:p>
          <w:p w14:paraId="2BE9DE10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 w:rsidRPr="005212AB">
              <w:rPr>
                <w:rFonts w:hint="eastAsia"/>
                <w:sz w:val="24"/>
                <w:szCs w:val="24"/>
              </w:rPr>
              <w:t>受任者</w:t>
            </w:r>
          </w:p>
          <w:p w14:paraId="45F8DD7C" w14:textId="77777777" w:rsidR="005212AB" w:rsidRDefault="005212AB" w:rsidP="005212AB">
            <w:pPr>
              <w:ind w:firstLineChars="300" w:firstLine="642"/>
            </w:pPr>
            <w:r>
              <w:rPr>
                <w:rFonts w:hint="eastAsia"/>
              </w:rPr>
              <w:t xml:space="preserve">　　</w:t>
            </w:r>
            <w:r w:rsidR="004C79AC">
              <w:rPr>
                <w:rFonts w:hint="eastAsia"/>
                <w:sz w:val="24"/>
                <w:szCs w:val="24"/>
              </w:rPr>
              <w:t>（役職・</w:t>
            </w:r>
            <w:r w:rsidRPr="005212AB">
              <w:rPr>
                <w:rFonts w:hint="eastAsia"/>
                <w:sz w:val="24"/>
                <w:szCs w:val="24"/>
              </w:rPr>
              <w:t>氏名）</w:t>
            </w:r>
            <w:r>
              <w:rPr>
                <w:rFonts w:hint="eastAsia"/>
              </w:rPr>
              <w:t xml:space="preserve">　　　　　　　　　　　　　　　　　　　　　　　　</w:t>
            </w:r>
            <w:r w:rsidRPr="005212AB">
              <w:rPr>
                <w:rFonts w:hint="eastAsia"/>
                <w:sz w:val="24"/>
                <w:szCs w:val="24"/>
              </w:rPr>
              <w:t>印</w:t>
            </w:r>
          </w:p>
          <w:p w14:paraId="7755B76F" w14:textId="77777777" w:rsidR="005212AB" w:rsidRDefault="005212AB" w:rsidP="005212AB">
            <w:pPr>
              <w:ind w:firstLineChars="300" w:firstLine="642"/>
            </w:pPr>
          </w:p>
          <w:p w14:paraId="2E6B11EA" w14:textId="77777777" w:rsidR="005212AB" w:rsidRPr="005212AB" w:rsidRDefault="005212AB" w:rsidP="005212AB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</w:t>
            </w:r>
            <w:r w:rsidRPr="005212AB">
              <w:rPr>
                <w:rFonts w:hint="eastAsia"/>
                <w:sz w:val="24"/>
                <w:szCs w:val="24"/>
              </w:rPr>
              <w:t>（電話番号）</w:t>
            </w:r>
          </w:p>
        </w:tc>
      </w:tr>
    </w:tbl>
    <w:p w14:paraId="42D249D1" w14:textId="77777777" w:rsidR="005212AB" w:rsidRDefault="005212AB" w:rsidP="005212AB"/>
    <w:p w14:paraId="1866B7D0" w14:textId="77777777" w:rsidR="005212AB" w:rsidRPr="000B363A" w:rsidRDefault="005212AB" w:rsidP="00612B01">
      <w:pPr>
        <w:kinsoku w:val="0"/>
        <w:wordWrap w:val="0"/>
        <w:overflowPunct w:val="0"/>
        <w:snapToGrid w:val="0"/>
        <w:spacing w:line="238" w:lineRule="exact"/>
        <w:ind w:firstLineChars="200" w:firstLine="428"/>
        <w:rPr>
          <w:rFonts w:ascii="ＭＳ 明朝" w:eastAsia="ＭＳ 明朝" w:hAnsi="ＭＳ 明朝"/>
        </w:rPr>
      </w:pPr>
    </w:p>
    <w:sectPr w:rsidR="005212AB" w:rsidRPr="000B363A" w:rsidSect="00A90C39">
      <w:type w:val="nextColumn"/>
      <w:pgSz w:w="11905" w:h="16837" w:code="9"/>
      <w:pgMar w:top="595" w:right="851" w:bottom="714" w:left="1134" w:header="142" w:footer="142" w:gutter="0"/>
      <w:cols w:space="720"/>
      <w:docGrid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303A" w14:textId="77777777" w:rsidR="00CE531C" w:rsidRDefault="00CE531C" w:rsidP="00F03F4E">
      <w:pPr>
        <w:spacing w:line="240" w:lineRule="auto"/>
      </w:pPr>
      <w:r>
        <w:separator/>
      </w:r>
    </w:p>
  </w:endnote>
  <w:endnote w:type="continuationSeparator" w:id="0">
    <w:p w14:paraId="67BB193C" w14:textId="77777777" w:rsidR="00CE531C" w:rsidRDefault="00CE531C" w:rsidP="00F03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92307" w14:textId="77777777" w:rsidR="00CE531C" w:rsidRDefault="00CE531C" w:rsidP="00F03F4E">
      <w:pPr>
        <w:spacing w:line="240" w:lineRule="auto"/>
      </w:pPr>
      <w:r>
        <w:separator/>
      </w:r>
    </w:p>
  </w:footnote>
  <w:footnote w:type="continuationSeparator" w:id="0">
    <w:p w14:paraId="5936E669" w14:textId="77777777" w:rsidR="00CE531C" w:rsidRDefault="00CE531C" w:rsidP="00F03F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19"/>
  <w:drawingGridVerticalSpacing w:val="119"/>
  <w:displayHorizontalDrawingGridEvery w:val="0"/>
  <w:displayVerticalDrawingGridEvery w:val="2"/>
  <w:doNotShadeFormData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CC"/>
    <w:rsid w:val="000121DF"/>
    <w:rsid w:val="00037F76"/>
    <w:rsid w:val="00086DF6"/>
    <w:rsid w:val="000A0869"/>
    <w:rsid w:val="000B363A"/>
    <w:rsid w:val="000C7B00"/>
    <w:rsid w:val="000D40CE"/>
    <w:rsid w:val="000D70C1"/>
    <w:rsid w:val="000E08DD"/>
    <w:rsid w:val="00135AC2"/>
    <w:rsid w:val="001460E5"/>
    <w:rsid w:val="00153A62"/>
    <w:rsid w:val="0017493C"/>
    <w:rsid w:val="001C6E0E"/>
    <w:rsid w:val="0020080F"/>
    <w:rsid w:val="002010D6"/>
    <w:rsid w:val="0022361A"/>
    <w:rsid w:val="00276137"/>
    <w:rsid w:val="002A3367"/>
    <w:rsid w:val="002A6230"/>
    <w:rsid w:val="00317B90"/>
    <w:rsid w:val="003301CC"/>
    <w:rsid w:val="00334976"/>
    <w:rsid w:val="00334DB4"/>
    <w:rsid w:val="003432E2"/>
    <w:rsid w:val="003446FD"/>
    <w:rsid w:val="00350041"/>
    <w:rsid w:val="00350B3B"/>
    <w:rsid w:val="00372536"/>
    <w:rsid w:val="00384169"/>
    <w:rsid w:val="00387BA6"/>
    <w:rsid w:val="003E5A54"/>
    <w:rsid w:val="00414821"/>
    <w:rsid w:val="00422EEF"/>
    <w:rsid w:val="004363AD"/>
    <w:rsid w:val="00485325"/>
    <w:rsid w:val="004A7DC7"/>
    <w:rsid w:val="004C79AC"/>
    <w:rsid w:val="004D1176"/>
    <w:rsid w:val="005112E0"/>
    <w:rsid w:val="005125F1"/>
    <w:rsid w:val="005212AB"/>
    <w:rsid w:val="00531167"/>
    <w:rsid w:val="00561C92"/>
    <w:rsid w:val="00565E90"/>
    <w:rsid w:val="00571A4D"/>
    <w:rsid w:val="005836E2"/>
    <w:rsid w:val="005C5B5C"/>
    <w:rsid w:val="005F639B"/>
    <w:rsid w:val="00610B94"/>
    <w:rsid w:val="00612B01"/>
    <w:rsid w:val="00633264"/>
    <w:rsid w:val="00633C3D"/>
    <w:rsid w:val="00641B48"/>
    <w:rsid w:val="00641DF6"/>
    <w:rsid w:val="00656382"/>
    <w:rsid w:val="00661013"/>
    <w:rsid w:val="006A66D8"/>
    <w:rsid w:val="007000B0"/>
    <w:rsid w:val="00703D59"/>
    <w:rsid w:val="0071180F"/>
    <w:rsid w:val="00715D10"/>
    <w:rsid w:val="00721A2C"/>
    <w:rsid w:val="00854F86"/>
    <w:rsid w:val="00855A26"/>
    <w:rsid w:val="00857CE9"/>
    <w:rsid w:val="00872366"/>
    <w:rsid w:val="008A5564"/>
    <w:rsid w:val="008A70B1"/>
    <w:rsid w:val="008C6A38"/>
    <w:rsid w:val="008E4FFD"/>
    <w:rsid w:val="00905AC5"/>
    <w:rsid w:val="00914FB5"/>
    <w:rsid w:val="00915FE6"/>
    <w:rsid w:val="00951A22"/>
    <w:rsid w:val="00957762"/>
    <w:rsid w:val="00990409"/>
    <w:rsid w:val="009934CC"/>
    <w:rsid w:val="009D1526"/>
    <w:rsid w:val="009F10C7"/>
    <w:rsid w:val="00A55754"/>
    <w:rsid w:val="00A7043D"/>
    <w:rsid w:val="00A90C39"/>
    <w:rsid w:val="00AA1EF6"/>
    <w:rsid w:val="00AA7C42"/>
    <w:rsid w:val="00AB7EED"/>
    <w:rsid w:val="00AC59C0"/>
    <w:rsid w:val="00AE7D94"/>
    <w:rsid w:val="00AF0F8E"/>
    <w:rsid w:val="00AF6FA5"/>
    <w:rsid w:val="00B0628A"/>
    <w:rsid w:val="00B13016"/>
    <w:rsid w:val="00B63F32"/>
    <w:rsid w:val="00B97A7D"/>
    <w:rsid w:val="00BA5E22"/>
    <w:rsid w:val="00BC1524"/>
    <w:rsid w:val="00BC447C"/>
    <w:rsid w:val="00BC593E"/>
    <w:rsid w:val="00BC681A"/>
    <w:rsid w:val="00BE0EE0"/>
    <w:rsid w:val="00BE758C"/>
    <w:rsid w:val="00C06785"/>
    <w:rsid w:val="00C41579"/>
    <w:rsid w:val="00C425F3"/>
    <w:rsid w:val="00C4737B"/>
    <w:rsid w:val="00C83AC4"/>
    <w:rsid w:val="00CB5D59"/>
    <w:rsid w:val="00CC0649"/>
    <w:rsid w:val="00CC355A"/>
    <w:rsid w:val="00CE531C"/>
    <w:rsid w:val="00CF3306"/>
    <w:rsid w:val="00D244FF"/>
    <w:rsid w:val="00D55117"/>
    <w:rsid w:val="00D566BF"/>
    <w:rsid w:val="00D56EC3"/>
    <w:rsid w:val="00D6249E"/>
    <w:rsid w:val="00D84F69"/>
    <w:rsid w:val="00D97C08"/>
    <w:rsid w:val="00DD0462"/>
    <w:rsid w:val="00DE662F"/>
    <w:rsid w:val="00DF2B01"/>
    <w:rsid w:val="00E14CCC"/>
    <w:rsid w:val="00E373EF"/>
    <w:rsid w:val="00E41A08"/>
    <w:rsid w:val="00E45E3F"/>
    <w:rsid w:val="00E71B63"/>
    <w:rsid w:val="00E91556"/>
    <w:rsid w:val="00EC0150"/>
    <w:rsid w:val="00EC1610"/>
    <w:rsid w:val="00ED4599"/>
    <w:rsid w:val="00F03F4E"/>
    <w:rsid w:val="00F17D12"/>
    <w:rsid w:val="00F23FA1"/>
    <w:rsid w:val="00F32B01"/>
    <w:rsid w:val="00F41A71"/>
    <w:rsid w:val="00F601C8"/>
    <w:rsid w:val="00F664F9"/>
    <w:rsid w:val="00F93248"/>
    <w:rsid w:val="00F9667C"/>
    <w:rsid w:val="00F968C6"/>
    <w:rsid w:val="00FA1135"/>
    <w:rsid w:val="00FB2330"/>
    <w:rsid w:val="00FB4607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65E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EF6"/>
    <w:pPr>
      <w:widowControl w:val="0"/>
      <w:autoSpaceDE w:val="0"/>
      <w:autoSpaceDN w:val="0"/>
      <w:spacing w:line="238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 + (記号と特殊文字) ＭＳ 明朝"/>
    <w:aliases w:val="太字,中央揃え,行間 :  1 行"/>
    <w:basedOn w:val="a"/>
    <w:rsid w:val="00E91556"/>
    <w:pPr>
      <w:kinsoku w:val="0"/>
      <w:overflowPunct w:val="0"/>
      <w:snapToGrid w:val="0"/>
      <w:spacing w:line="240" w:lineRule="auto"/>
      <w:jc w:val="center"/>
    </w:pPr>
    <w:rPr>
      <w:rFonts w:hAnsi="ＭＳ 明朝"/>
      <w:b/>
      <w:szCs w:val="21"/>
    </w:rPr>
  </w:style>
  <w:style w:type="table" w:styleId="a4">
    <w:name w:val="Table Grid"/>
    <w:basedOn w:val="a1"/>
    <w:rsid w:val="00F93248"/>
    <w:pPr>
      <w:widowControl w:val="0"/>
      <w:autoSpaceDE w:val="0"/>
      <w:autoSpaceDN w:val="0"/>
      <w:spacing w:line="23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03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03F4E"/>
    <w:rPr>
      <w:spacing w:val="2"/>
      <w:sz w:val="21"/>
    </w:rPr>
  </w:style>
  <w:style w:type="paragraph" w:styleId="a7">
    <w:name w:val="footer"/>
    <w:basedOn w:val="a"/>
    <w:link w:val="a8"/>
    <w:rsid w:val="00F03F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03F4E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2026-04-21T07:07:00Z</dcterms:created>
  <dcterms:modified xsi:type="dcterms:W3CDTF">2026-04-21T07:08:00Z</dcterms:modified>
</cp:coreProperties>
</file>